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E10" w:rsidRPr="001179C7" w:rsidRDefault="00280E10" w:rsidP="00280E10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1179C7">
        <w:rPr>
          <w:rFonts w:ascii="Times New Roman" w:hAnsi="Times New Roman"/>
          <w:b/>
          <w:sz w:val="24"/>
          <w:szCs w:val="24"/>
        </w:rPr>
        <w:t xml:space="preserve">График проведения собраний граждан по обсуждению народных проектов, планируемых к реализации </w:t>
      </w:r>
    </w:p>
    <w:p w:rsidR="00280E10" w:rsidRPr="001179C7" w:rsidRDefault="00280E10" w:rsidP="00280E10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1179C7">
        <w:rPr>
          <w:rFonts w:ascii="Times New Roman" w:hAnsi="Times New Roman"/>
          <w:b/>
          <w:sz w:val="24"/>
          <w:szCs w:val="24"/>
        </w:rPr>
        <w:t>в 2021 году</w:t>
      </w:r>
    </w:p>
    <w:p w:rsidR="00280E10" w:rsidRPr="001179C7" w:rsidRDefault="00280E10" w:rsidP="00280E10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1179C7">
        <w:rPr>
          <w:rFonts w:ascii="Times New Roman" w:hAnsi="Times New Roman"/>
          <w:b/>
          <w:sz w:val="24"/>
          <w:szCs w:val="24"/>
        </w:rPr>
        <w:t>ГО/МР «Инта»</w:t>
      </w:r>
    </w:p>
    <w:tbl>
      <w:tblPr>
        <w:tblpPr w:leftFromText="180" w:rightFromText="180" w:vertAnchor="text" w:horzAnchor="margin" w:tblpY="33"/>
        <w:tblW w:w="48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374"/>
        <w:gridCol w:w="1704"/>
        <w:gridCol w:w="1935"/>
        <w:gridCol w:w="2568"/>
        <w:gridCol w:w="2745"/>
        <w:gridCol w:w="2366"/>
      </w:tblGrid>
      <w:tr w:rsidR="001179C7" w:rsidTr="001179C7"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C7" w:rsidRPr="001179C7" w:rsidRDefault="001179C7" w:rsidP="001179C7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9C7">
              <w:rPr>
                <w:rFonts w:ascii="Times New Roman" w:hAnsi="Times New Roman"/>
                <w:b/>
                <w:sz w:val="20"/>
                <w:szCs w:val="20"/>
              </w:rPr>
              <w:t>Дата проведения собрания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C7" w:rsidRPr="001179C7" w:rsidRDefault="001179C7" w:rsidP="001179C7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9C7">
              <w:rPr>
                <w:rFonts w:ascii="Times New Roman" w:hAnsi="Times New Roman"/>
                <w:b/>
                <w:sz w:val="20"/>
                <w:szCs w:val="20"/>
              </w:rPr>
              <w:t>Время проведения собрания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C7" w:rsidRPr="001179C7" w:rsidRDefault="001179C7" w:rsidP="001179C7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9C7">
              <w:rPr>
                <w:rFonts w:ascii="Times New Roman" w:hAnsi="Times New Roman"/>
                <w:b/>
                <w:sz w:val="20"/>
                <w:szCs w:val="20"/>
              </w:rPr>
              <w:t>Населенный пункт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C7" w:rsidRPr="001179C7" w:rsidRDefault="001179C7" w:rsidP="001179C7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9C7">
              <w:rPr>
                <w:rFonts w:ascii="Times New Roman" w:hAnsi="Times New Roman"/>
                <w:b/>
                <w:sz w:val="20"/>
                <w:szCs w:val="20"/>
              </w:rPr>
              <w:t>Место проведения собрания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C7" w:rsidRPr="001179C7" w:rsidRDefault="001179C7" w:rsidP="001179C7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9C7">
              <w:rPr>
                <w:rFonts w:ascii="Times New Roman" w:hAnsi="Times New Roman"/>
                <w:b/>
                <w:sz w:val="20"/>
                <w:szCs w:val="20"/>
              </w:rPr>
              <w:t xml:space="preserve">Ответственное лицо по проведению собрания для жителей </w:t>
            </w:r>
          </w:p>
          <w:p w:rsidR="001179C7" w:rsidRPr="001179C7" w:rsidRDefault="001179C7" w:rsidP="001179C7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9C7">
              <w:rPr>
                <w:rFonts w:ascii="Times New Roman" w:hAnsi="Times New Roman"/>
                <w:b/>
                <w:sz w:val="20"/>
                <w:szCs w:val="20"/>
              </w:rPr>
              <w:t>(ФИО полностью, должность)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C7" w:rsidRPr="001179C7" w:rsidRDefault="001179C7" w:rsidP="001179C7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9C7">
              <w:rPr>
                <w:rFonts w:ascii="Times New Roman" w:hAnsi="Times New Roman"/>
                <w:b/>
                <w:sz w:val="20"/>
                <w:szCs w:val="20"/>
              </w:rPr>
              <w:t>Контакты ответственного лица (телефон, электронная почта)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C7" w:rsidRPr="001179C7" w:rsidRDefault="001179C7" w:rsidP="001179C7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9C7">
              <w:rPr>
                <w:rFonts w:ascii="Times New Roman" w:hAnsi="Times New Roman"/>
                <w:b/>
                <w:sz w:val="20"/>
                <w:szCs w:val="20"/>
              </w:rPr>
              <w:t>Места и сроки предварительного сбора предложений от граждан, ссылки на онлайн-опросы (если это предусмотрено)</w:t>
            </w:r>
          </w:p>
        </w:tc>
      </w:tr>
      <w:tr w:rsidR="001179C7" w:rsidTr="001179C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C7" w:rsidRDefault="001179C7" w:rsidP="001179C7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179C7" w:rsidTr="001179C7"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C7" w:rsidRPr="00A93446" w:rsidRDefault="001179C7" w:rsidP="001179C7">
            <w:pPr>
              <w:pStyle w:val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3446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5.06</w:t>
            </w:r>
            <w:r w:rsidRPr="00A93446">
              <w:rPr>
                <w:rFonts w:ascii="Times New Roman" w:hAnsi="Times New Roman"/>
                <w:sz w:val="16"/>
                <w:szCs w:val="16"/>
              </w:rPr>
              <w:t xml:space="preserve">.2020 г.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C7" w:rsidRPr="00A93446" w:rsidRDefault="001179C7" w:rsidP="001179C7">
            <w:pPr>
              <w:pStyle w:val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3446">
              <w:rPr>
                <w:rFonts w:ascii="Times New Roman" w:hAnsi="Times New Roman"/>
                <w:sz w:val="16"/>
                <w:szCs w:val="16"/>
              </w:rPr>
              <w:t>15.00 часов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C7" w:rsidRPr="00A93446" w:rsidRDefault="001179C7" w:rsidP="001179C7">
            <w:pPr>
              <w:pStyle w:val="1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  <w:r w:rsidRPr="00A93446">
              <w:rPr>
                <w:rFonts w:ascii="Times New Roman" w:hAnsi="Times New Roman"/>
                <w:sz w:val="16"/>
                <w:szCs w:val="16"/>
              </w:rPr>
              <w:t xml:space="preserve">МОГО «Инта»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C7" w:rsidRPr="00A93446" w:rsidRDefault="001179C7" w:rsidP="001179C7">
            <w:pPr>
              <w:pStyle w:val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3446">
              <w:rPr>
                <w:rFonts w:ascii="Times New Roman" w:hAnsi="Times New Roman"/>
                <w:sz w:val="16"/>
                <w:szCs w:val="16"/>
              </w:rPr>
              <w:t xml:space="preserve">Администрация МОГО «Инта», актовый зал 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C7" w:rsidRDefault="001179C7" w:rsidP="001179C7">
            <w:pPr>
              <w:pStyle w:val="1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93446">
              <w:rPr>
                <w:rFonts w:ascii="Times New Roman" w:hAnsi="Times New Roman"/>
                <w:sz w:val="16"/>
                <w:szCs w:val="16"/>
              </w:rPr>
              <w:t>Балин</w:t>
            </w:r>
            <w:proofErr w:type="spellEnd"/>
            <w:r w:rsidRPr="00A93446">
              <w:rPr>
                <w:rFonts w:ascii="Times New Roman" w:hAnsi="Times New Roman"/>
                <w:sz w:val="16"/>
                <w:szCs w:val="16"/>
              </w:rPr>
              <w:t xml:space="preserve"> Максим Николаевич,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руководителя администрации МОГО «Инта»; </w:t>
            </w:r>
          </w:p>
          <w:p w:rsidR="001179C7" w:rsidRPr="00A93446" w:rsidRDefault="001179C7" w:rsidP="001179C7">
            <w:pPr>
              <w:pStyle w:val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179C7" w:rsidRPr="00A93446" w:rsidRDefault="001179C7" w:rsidP="001179C7">
            <w:pPr>
              <w:pStyle w:val="1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93446">
              <w:rPr>
                <w:rFonts w:ascii="Times New Roman" w:hAnsi="Times New Roman"/>
                <w:sz w:val="16"/>
                <w:szCs w:val="16"/>
              </w:rPr>
              <w:t>Сухомлина</w:t>
            </w:r>
            <w:proofErr w:type="spellEnd"/>
            <w:r w:rsidRPr="00A93446">
              <w:rPr>
                <w:rFonts w:ascii="Times New Roman" w:hAnsi="Times New Roman"/>
                <w:sz w:val="16"/>
                <w:szCs w:val="16"/>
              </w:rPr>
              <w:t xml:space="preserve"> Ирина Николаевна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заведующий отдела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изучения потребительского рынка, развития предпринимательства и сельского хозяйства</w:t>
            </w:r>
            <w:r w:rsidRPr="00A9344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C7" w:rsidRPr="00A93446" w:rsidRDefault="001179C7" w:rsidP="001179C7">
            <w:pPr>
              <w:pStyle w:val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3446">
              <w:rPr>
                <w:rFonts w:ascii="Times New Roman" w:hAnsi="Times New Roman"/>
                <w:sz w:val="16"/>
                <w:szCs w:val="16"/>
              </w:rPr>
              <w:t xml:space="preserve">8(821-45) 6-20-41, </w:t>
            </w:r>
          </w:p>
          <w:p w:rsidR="001179C7" w:rsidRPr="00A93446" w:rsidRDefault="001179C7" w:rsidP="001179C7">
            <w:pPr>
              <w:pStyle w:val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3446">
              <w:rPr>
                <w:rFonts w:ascii="Times New Roman" w:hAnsi="Times New Roman"/>
                <w:sz w:val="16"/>
                <w:szCs w:val="16"/>
              </w:rPr>
              <w:t>8(821-45) 6-20-70,</w:t>
            </w:r>
          </w:p>
          <w:p w:rsidR="001179C7" w:rsidRPr="00A93446" w:rsidRDefault="001179C7" w:rsidP="001179C7">
            <w:pPr>
              <w:pStyle w:val="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93446">
              <w:rPr>
                <w:rFonts w:ascii="Times New Roman" w:hAnsi="Times New Roman"/>
                <w:sz w:val="16"/>
                <w:szCs w:val="16"/>
                <w:lang w:val="en-US"/>
              </w:rPr>
              <w:t>predprin@inta.rkomi.ru</w:t>
            </w:r>
          </w:p>
          <w:p w:rsidR="001179C7" w:rsidRPr="00A93446" w:rsidRDefault="001179C7" w:rsidP="001179C7">
            <w:pPr>
              <w:pStyle w:val="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C7" w:rsidRPr="00A93446" w:rsidRDefault="001179C7" w:rsidP="001179C7">
            <w:pPr>
              <w:pStyle w:val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344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179C7" w:rsidTr="001179C7"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C7" w:rsidRPr="00A93446" w:rsidRDefault="001179C7" w:rsidP="001179C7">
            <w:pPr>
              <w:pStyle w:val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3446">
              <w:rPr>
                <w:rFonts w:ascii="Times New Roman" w:hAnsi="Times New Roman"/>
                <w:sz w:val="16"/>
                <w:szCs w:val="16"/>
              </w:rPr>
              <w:t>24 июня 2020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C7" w:rsidRPr="00A93446" w:rsidRDefault="001179C7" w:rsidP="001179C7">
            <w:pPr>
              <w:pStyle w:val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3446">
              <w:rPr>
                <w:rFonts w:ascii="Times New Roman" w:hAnsi="Times New Roman"/>
                <w:sz w:val="16"/>
                <w:szCs w:val="16"/>
              </w:rPr>
              <w:t>15.00 ч.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C7" w:rsidRPr="00A93446" w:rsidRDefault="001179C7" w:rsidP="001179C7">
            <w:pPr>
              <w:pStyle w:val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3446">
              <w:rPr>
                <w:rFonts w:ascii="Times New Roman" w:hAnsi="Times New Roman"/>
                <w:sz w:val="16"/>
                <w:szCs w:val="16"/>
              </w:rPr>
              <w:t>г. Инта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C7" w:rsidRPr="00A93446" w:rsidRDefault="001179C7" w:rsidP="001179C7">
            <w:pPr>
              <w:pStyle w:val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3446">
              <w:rPr>
                <w:rFonts w:ascii="Times New Roman" w:hAnsi="Times New Roman"/>
                <w:sz w:val="16"/>
                <w:szCs w:val="16"/>
              </w:rPr>
              <w:t>Администрация МОГО «Инта»,   конференц-зал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C7" w:rsidRPr="00A93446" w:rsidRDefault="001179C7" w:rsidP="001179C7">
            <w:pPr>
              <w:pStyle w:val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3446">
              <w:rPr>
                <w:rFonts w:ascii="Times New Roman" w:hAnsi="Times New Roman"/>
                <w:sz w:val="16"/>
                <w:szCs w:val="16"/>
              </w:rPr>
              <w:t>Николаев Г.И.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заведующий отдела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промышленности, транспорта, связи и ЖКС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C7" w:rsidRPr="00A93446" w:rsidRDefault="001179C7" w:rsidP="001179C7">
            <w:pPr>
              <w:pStyle w:val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3446">
              <w:rPr>
                <w:rFonts w:ascii="Times New Roman" w:hAnsi="Times New Roman"/>
                <w:sz w:val="16"/>
                <w:szCs w:val="16"/>
              </w:rPr>
              <w:t>8-82145-6-18-76; pts@inta.rkomi.ru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C7" w:rsidRPr="00A93446" w:rsidRDefault="001179C7" w:rsidP="001179C7">
            <w:pPr>
              <w:pStyle w:val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3446">
              <w:rPr>
                <w:rFonts w:ascii="Times New Roman" w:hAnsi="Times New Roman"/>
                <w:sz w:val="16"/>
                <w:szCs w:val="16"/>
              </w:rPr>
              <w:t>17.00ч. 19.06.2020 отдел ПТС и ЖКС администрации МОГО «Инта»</w:t>
            </w:r>
          </w:p>
          <w:p w:rsidR="001179C7" w:rsidRPr="00A93446" w:rsidRDefault="001179C7" w:rsidP="001179C7">
            <w:pPr>
              <w:pStyle w:val="1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93446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A93446">
              <w:rPr>
                <w:rFonts w:ascii="Times New Roman" w:hAnsi="Times New Roman"/>
                <w:sz w:val="16"/>
                <w:szCs w:val="16"/>
              </w:rPr>
              <w:t>. 204,</w:t>
            </w:r>
          </w:p>
          <w:p w:rsidR="001179C7" w:rsidRPr="00A93446" w:rsidRDefault="001179C7" w:rsidP="001179C7">
            <w:pPr>
              <w:pStyle w:val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3446">
              <w:rPr>
                <w:rFonts w:ascii="Times New Roman" w:hAnsi="Times New Roman"/>
                <w:sz w:val="16"/>
                <w:szCs w:val="16"/>
              </w:rPr>
              <w:t>6-26-45</w:t>
            </w:r>
          </w:p>
        </w:tc>
      </w:tr>
      <w:tr w:rsidR="001179C7" w:rsidTr="001179C7"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C7" w:rsidRPr="00A93446" w:rsidRDefault="001179C7" w:rsidP="001179C7">
            <w:pPr>
              <w:pStyle w:val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3446">
              <w:rPr>
                <w:rFonts w:ascii="Times New Roman" w:hAnsi="Times New Roman"/>
                <w:sz w:val="16"/>
                <w:szCs w:val="16"/>
              </w:rPr>
              <w:t>01 июля 2020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C7" w:rsidRPr="00A93446" w:rsidRDefault="001179C7" w:rsidP="001179C7">
            <w:pPr>
              <w:pStyle w:val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3446">
              <w:rPr>
                <w:rFonts w:ascii="Times New Roman" w:hAnsi="Times New Roman"/>
                <w:sz w:val="16"/>
                <w:szCs w:val="16"/>
              </w:rPr>
              <w:t>12.00 ч.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C7" w:rsidRPr="00A93446" w:rsidRDefault="001179C7" w:rsidP="001179C7">
            <w:pPr>
              <w:pStyle w:val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3446">
              <w:rPr>
                <w:rFonts w:ascii="Times New Roman" w:hAnsi="Times New Roman"/>
                <w:sz w:val="16"/>
                <w:szCs w:val="16"/>
              </w:rPr>
              <w:t>г. Инта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C7" w:rsidRPr="00A93446" w:rsidRDefault="001179C7" w:rsidP="001179C7">
            <w:pPr>
              <w:pStyle w:val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3446">
              <w:rPr>
                <w:rFonts w:ascii="Times New Roman" w:hAnsi="Times New Roman"/>
                <w:sz w:val="16"/>
                <w:szCs w:val="16"/>
              </w:rPr>
              <w:t>Республика Коми, с. Адзьвавом, СДК д. Адзьвавом;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C7" w:rsidRPr="00A93446" w:rsidRDefault="001179C7" w:rsidP="001179C7">
            <w:pPr>
              <w:pStyle w:val="1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93446">
              <w:rPr>
                <w:rFonts w:ascii="Times New Roman" w:hAnsi="Times New Roman"/>
                <w:sz w:val="16"/>
                <w:szCs w:val="16"/>
              </w:rPr>
              <w:t>Балин</w:t>
            </w:r>
            <w:proofErr w:type="spellEnd"/>
            <w:r w:rsidRPr="00A93446">
              <w:rPr>
                <w:rFonts w:ascii="Times New Roman" w:hAnsi="Times New Roman"/>
                <w:sz w:val="16"/>
                <w:szCs w:val="16"/>
              </w:rPr>
              <w:t xml:space="preserve"> М.Н.</w:t>
            </w:r>
            <w:r>
              <w:rPr>
                <w:rFonts w:ascii="Times New Roman" w:hAnsi="Times New Roman"/>
                <w:sz w:val="16"/>
                <w:szCs w:val="16"/>
              </w:rPr>
              <w:t>, заместитель руководителя администрации МОГО «Инта»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C7" w:rsidRPr="00A93446" w:rsidRDefault="001179C7" w:rsidP="001179C7">
            <w:pPr>
              <w:pStyle w:val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3446">
              <w:rPr>
                <w:rFonts w:ascii="Times New Roman" w:hAnsi="Times New Roman"/>
                <w:sz w:val="16"/>
                <w:szCs w:val="16"/>
              </w:rPr>
              <w:t xml:space="preserve">8-82145-6-20-41;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C7" w:rsidRPr="00A93446" w:rsidRDefault="001179C7" w:rsidP="001179C7">
            <w:pPr>
              <w:pStyle w:val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3446">
              <w:rPr>
                <w:rFonts w:ascii="Times New Roman" w:hAnsi="Times New Roman"/>
                <w:sz w:val="16"/>
                <w:szCs w:val="16"/>
              </w:rPr>
              <w:t>12.00ч. 26.06.2020 отдел ПТС и ЖКС администрации МОГО «Инта»</w:t>
            </w:r>
          </w:p>
          <w:p w:rsidR="001179C7" w:rsidRPr="00A93446" w:rsidRDefault="001179C7" w:rsidP="001179C7">
            <w:pPr>
              <w:pStyle w:val="1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93446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A93446">
              <w:rPr>
                <w:rFonts w:ascii="Times New Roman" w:hAnsi="Times New Roman"/>
                <w:sz w:val="16"/>
                <w:szCs w:val="16"/>
              </w:rPr>
              <w:t>. 204,</w:t>
            </w:r>
          </w:p>
          <w:p w:rsidR="001179C7" w:rsidRPr="00A93446" w:rsidRDefault="001179C7" w:rsidP="001179C7">
            <w:pPr>
              <w:pStyle w:val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3446">
              <w:rPr>
                <w:rFonts w:ascii="Times New Roman" w:hAnsi="Times New Roman"/>
                <w:sz w:val="16"/>
                <w:szCs w:val="16"/>
              </w:rPr>
              <w:t>6-26-45</w:t>
            </w:r>
          </w:p>
        </w:tc>
      </w:tr>
      <w:tr w:rsidR="001179C7" w:rsidTr="001179C7"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C7" w:rsidRPr="00A93446" w:rsidRDefault="001179C7" w:rsidP="001179C7">
            <w:pPr>
              <w:pStyle w:val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3446">
              <w:rPr>
                <w:rFonts w:ascii="Times New Roman" w:hAnsi="Times New Roman"/>
                <w:sz w:val="16"/>
                <w:szCs w:val="16"/>
              </w:rPr>
              <w:t>26 июня 2020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C7" w:rsidRPr="00A93446" w:rsidRDefault="001179C7" w:rsidP="001179C7">
            <w:pPr>
              <w:pStyle w:val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3446">
              <w:rPr>
                <w:rFonts w:ascii="Times New Roman" w:hAnsi="Times New Roman"/>
                <w:sz w:val="16"/>
                <w:szCs w:val="16"/>
              </w:rPr>
              <w:t>10.00 ч.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C7" w:rsidRPr="00A93446" w:rsidRDefault="001179C7" w:rsidP="001179C7">
            <w:pPr>
              <w:pStyle w:val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3446">
              <w:rPr>
                <w:rFonts w:ascii="Times New Roman" w:hAnsi="Times New Roman"/>
                <w:sz w:val="16"/>
                <w:szCs w:val="16"/>
              </w:rPr>
              <w:t>г. Инта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C7" w:rsidRPr="00A93446" w:rsidRDefault="001179C7" w:rsidP="001179C7">
            <w:pPr>
              <w:pStyle w:val="a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93446">
              <w:rPr>
                <w:rFonts w:ascii="Times New Roman" w:eastAsia="Times New Roman" w:hAnsi="Times New Roman"/>
                <w:sz w:val="16"/>
                <w:szCs w:val="16"/>
              </w:rPr>
              <w:t xml:space="preserve">Республика Коми, </w:t>
            </w:r>
            <w:proofErr w:type="spellStart"/>
            <w:r w:rsidRPr="00A93446">
              <w:rPr>
                <w:rFonts w:ascii="Times New Roman" w:eastAsia="Times New Roman" w:hAnsi="Times New Roman"/>
                <w:sz w:val="16"/>
                <w:szCs w:val="16"/>
              </w:rPr>
              <w:t>пст</w:t>
            </w:r>
            <w:proofErr w:type="spellEnd"/>
            <w:r w:rsidRPr="00A93446">
              <w:rPr>
                <w:rFonts w:ascii="Times New Roman" w:eastAsia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A93446">
              <w:rPr>
                <w:rFonts w:ascii="Times New Roman" w:eastAsia="Times New Roman" w:hAnsi="Times New Roman"/>
                <w:sz w:val="16"/>
                <w:szCs w:val="16"/>
              </w:rPr>
              <w:t>Абезь</w:t>
            </w:r>
            <w:proofErr w:type="spellEnd"/>
            <w:r w:rsidRPr="00A93446">
              <w:rPr>
                <w:rFonts w:ascii="Times New Roman" w:eastAsia="Times New Roman" w:hAnsi="Times New Roman"/>
                <w:sz w:val="16"/>
                <w:szCs w:val="16"/>
              </w:rPr>
              <w:t xml:space="preserve">, МБОУ «СОШ </w:t>
            </w:r>
            <w:proofErr w:type="spellStart"/>
            <w:r w:rsidRPr="00A93446">
              <w:rPr>
                <w:rFonts w:ascii="Times New Roman" w:eastAsia="Times New Roman" w:hAnsi="Times New Roman"/>
                <w:sz w:val="16"/>
                <w:szCs w:val="16"/>
              </w:rPr>
              <w:t>пст</w:t>
            </w:r>
            <w:proofErr w:type="spellEnd"/>
            <w:r w:rsidRPr="00A93446">
              <w:rPr>
                <w:rFonts w:ascii="Times New Roman" w:eastAsia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A93446">
              <w:rPr>
                <w:rFonts w:ascii="Times New Roman" w:eastAsia="Times New Roman" w:hAnsi="Times New Roman"/>
                <w:sz w:val="16"/>
                <w:szCs w:val="16"/>
              </w:rPr>
              <w:t>Абезь</w:t>
            </w:r>
            <w:proofErr w:type="spellEnd"/>
            <w:r w:rsidRPr="00A93446">
              <w:rPr>
                <w:rFonts w:ascii="Times New Roman" w:eastAsia="Times New Roman" w:hAnsi="Times New Roman"/>
                <w:sz w:val="16"/>
                <w:szCs w:val="16"/>
              </w:rPr>
              <w:t>»;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C7" w:rsidRPr="00A93446" w:rsidRDefault="001179C7" w:rsidP="001179C7">
            <w:pPr>
              <w:pStyle w:val="1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93446">
              <w:rPr>
                <w:rFonts w:ascii="Times New Roman" w:hAnsi="Times New Roman"/>
                <w:sz w:val="16"/>
                <w:szCs w:val="16"/>
              </w:rPr>
              <w:t>Балин</w:t>
            </w:r>
            <w:proofErr w:type="spellEnd"/>
            <w:r w:rsidRPr="00A93446">
              <w:rPr>
                <w:rFonts w:ascii="Times New Roman" w:hAnsi="Times New Roman"/>
                <w:sz w:val="16"/>
                <w:szCs w:val="16"/>
              </w:rPr>
              <w:t xml:space="preserve"> М.Н.</w:t>
            </w:r>
            <w:r>
              <w:rPr>
                <w:rFonts w:ascii="Times New Roman" w:hAnsi="Times New Roman"/>
                <w:sz w:val="16"/>
                <w:szCs w:val="16"/>
              </w:rPr>
              <w:t>, заместитель руководителя администрации МОГО «Инта»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C7" w:rsidRPr="00A93446" w:rsidRDefault="001179C7" w:rsidP="001179C7">
            <w:pPr>
              <w:pStyle w:val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3446">
              <w:rPr>
                <w:rFonts w:ascii="Times New Roman" w:hAnsi="Times New Roman"/>
                <w:sz w:val="16"/>
                <w:szCs w:val="16"/>
              </w:rPr>
              <w:t xml:space="preserve">8-82145-6-20-41;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C7" w:rsidRPr="00A93446" w:rsidRDefault="001179C7" w:rsidP="001179C7">
            <w:pPr>
              <w:pStyle w:val="a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93446">
              <w:rPr>
                <w:rFonts w:ascii="Times New Roman" w:eastAsia="Times New Roman" w:hAnsi="Times New Roman"/>
                <w:sz w:val="16"/>
                <w:szCs w:val="16"/>
              </w:rPr>
              <w:t>12.00ч. 19.06.2020 отдел ПТС и ЖКС администрации МОГО «Инта»</w:t>
            </w:r>
          </w:p>
          <w:p w:rsidR="001179C7" w:rsidRPr="00A93446" w:rsidRDefault="001179C7" w:rsidP="001179C7">
            <w:pPr>
              <w:pStyle w:val="a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A93446">
              <w:rPr>
                <w:rFonts w:ascii="Times New Roman" w:eastAsia="Times New Roman" w:hAnsi="Times New Roman"/>
                <w:sz w:val="16"/>
                <w:szCs w:val="16"/>
              </w:rPr>
              <w:t>Каб</w:t>
            </w:r>
            <w:proofErr w:type="spellEnd"/>
            <w:r w:rsidRPr="00A93446">
              <w:rPr>
                <w:rFonts w:ascii="Times New Roman" w:eastAsia="Times New Roman" w:hAnsi="Times New Roman"/>
                <w:sz w:val="16"/>
                <w:szCs w:val="16"/>
              </w:rPr>
              <w:t>. 204,</w:t>
            </w:r>
          </w:p>
          <w:p w:rsidR="001179C7" w:rsidRPr="00A93446" w:rsidRDefault="001179C7" w:rsidP="001179C7">
            <w:pPr>
              <w:pStyle w:val="a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93446">
              <w:rPr>
                <w:rFonts w:ascii="Times New Roman" w:eastAsia="Times New Roman" w:hAnsi="Times New Roman"/>
                <w:sz w:val="16"/>
                <w:szCs w:val="16"/>
              </w:rPr>
              <w:t>6-26-45</w:t>
            </w:r>
          </w:p>
        </w:tc>
      </w:tr>
      <w:tr w:rsidR="001179C7" w:rsidRPr="001A3239" w:rsidTr="001179C7"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C7" w:rsidRPr="00A93446" w:rsidRDefault="001179C7" w:rsidP="001179C7">
            <w:pPr>
              <w:pStyle w:val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3446">
              <w:rPr>
                <w:rFonts w:ascii="Times New Roman" w:hAnsi="Times New Roman"/>
                <w:sz w:val="16"/>
                <w:szCs w:val="16"/>
              </w:rPr>
              <w:t>26 июня 2020 года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C7" w:rsidRPr="00A93446" w:rsidRDefault="001179C7" w:rsidP="001179C7">
            <w:pPr>
              <w:pStyle w:val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3446">
              <w:rPr>
                <w:rFonts w:ascii="Times New Roman" w:hAnsi="Times New Roman"/>
                <w:sz w:val="16"/>
                <w:szCs w:val="16"/>
              </w:rPr>
              <w:t>16.00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C7" w:rsidRPr="00A93446" w:rsidRDefault="001179C7" w:rsidP="001179C7">
            <w:pPr>
              <w:pStyle w:val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3446">
              <w:rPr>
                <w:rFonts w:ascii="Times New Roman" w:hAnsi="Times New Roman"/>
                <w:sz w:val="16"/>
                <w:szCs w:val="16"/>
              </w:rPr>
              <w:t>Инта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C7" w:rsidRPr="00A93446" w:rsidRDefault="001179C7" w:rsidP="001179C7">
            <w:pPr>
              <w:pStyle w:val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3446">
              <w:rPr>
                <w:rFonts w:ascii="Times New Roman" w:hAnsi="Times New Roman"/>
                <w:sz w:val="16"/>
                <w:szCs w:val="16"/>
              </w:rPr>
              <w:t>МБУК «Центр культурного наследия и традиционного народного творчества»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C7" w:rsidRPr="00A93446" w:rsidRDefault="001179C7" w:rsidP="001179C7">
            <w:pPr>
              <w:pStyle w:val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3446">
              <w:rPr>
                <w:rFonts w:ascii="Times New Roman" w:hAnsi="Times New Roman"/>
                <w:sz w:val="16"/>
                <w:szCs w:val="16"/>
              </w:rPr>
              <w:t>Попова Ольга Евгеньевна, начальник отдела культуры администрации МОГО «Инта»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C7" w:rsidRPr="00A93446" w:rsidRDefault="001179C7" w:rsidP="001179C7">
            <w:pPr>
              <w:pStyle w:val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3446">
              <w:rPr>
                <w:rFonts w:ascii="Times New Roman" w:hAnsi="Times New Roman"/>
                <w:sz w:val="16"/>
                <w:szCs w:val="16"/>
              </w:rPr>
              <w:t>8 (821245) 6- 16 -90</w:t>
            </w:r>
          </w:p>
          <w:p w:rsidR="001179C7" w:rsidRPr="00A93446" w:rsidRDefault="001179C7" w:rsidP="001179C7">
            <w:pPr>
              <w:pStyle w:val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3446">
              <w:rPr>
                <w:rFonts w:ascii="Times New Roman" w:hAnsi="Times New Roman"/>
                <w:sz w:val="16"/>
                <w:szCs w:val="16"/>
              </w:rPr>
              <w:t>culture@inta.rkomi.ru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C7" w:rsidRPr="00A93446" w:rsidRDefault="001179C7" w:rsidP="001179C7">
            <w:pPr>
              <w:pStyle w:val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3446">
              <w:rPr>
                <w:rFonts w:ascii="Times New Roman" w:hAnsi="Times New Roman"/>
                <w:sz w:val="16"/>
                <w:szCs w:val="16"/>
              </w:rPr>
              <w:t>С 01 июня 2020 года</w:t>
            </w:r>
          </w:p>
          <w:p w:rsidR="001179C7" w:rsidRPr="00A93446" w:rsidRDefault="001179C7" w:rsidP="001179C7">
            <w:pPr>
              <w:pStyle w:val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3446">
              <w:rPr>
                <w:rFonts w:ascii="Times New Roman" w:hAnsi="Times New Roman"/>
                <w:sz w:val="16"/>
                <w:szCs w:val="16"/>
              </w:rPr>
              <w:t>МБУК «Централизованная библиотечная система»</w:t>
            </w:r>
          </w:p>
        </w:tc>
      </w:tr>
      <w:tr w:rsidR="001179C7" w:rsidRPr="001A3239" w:rsidTr="001179C7"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C7" w:rsidRPr="00280E10" w:rsidRDefault="001179C7" w:rsidP="001179C7">
            <w:pPr>
              <w:pStyle w:val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23.06.2020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C7" w:rsidRPr="00280E10" w:rsidRDefault="001179C7" w:rsidP="001179C7">
            <w:pPr>
              <w:pStyle w:val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13-30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C7" w:rsidRPr="00280E10" w:rsidRDefault="001179C7" w:rsidP="001179C7">
            <w:pPr>
              <w:pStyle w:val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МОГО «Инта»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C7" w:rsidRDefault="001179C7" w:rsidP="001179C7">
            <w:pPr>
              <w:pStyle w:val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179C7" w:rsidRDefault="001179C7" w:rsidP="001179C7">
            <w:pPr>
              <w:pStyle w:val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МБУДО Станция юных натуралистов</w:t>
            </w:r>
          </w:p>
          <w:p w:rsidR="001179C7" w:rsidRPr="00280E10" w:rsidRDefault="001179C7" w:rsidP="001179C7">
            <w:pPr>
              <w:pStyle w:val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C7" w:rsidRPr="00280E10" w:rsidRDefault="001179C7" w:rsidP="001179C7">
            <w:pPr>
              <w:pStyle w:val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Сердюкова Елена Сергеевна, начальник Отдела образования администрации МОГО «Инта»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C7" w:rsidRDefault="001179C7" w:rsidP="001179C7">
            <w:pPr>
              <w:pStyle w:val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8 82145 62008</w:t>
            </w:r>
          </w:p>
          <w:p w:rsidR="001179C7" w:rsidRPr="00280E10" w:rsidRDefault="001179C7" w:rsidP="001179C7">
            <w:pPr>
              <w:pStyle w:val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63B2">
              <w:rPr>
                <w:rFonts w:ascii="Times New Roman" w:hAnsi="Times New Roman"/>
                <w:sz w:val="16"/>
                <w:szCs w:val="16"/>
              </w:rPr>
              <w:t>elena.ss79@mail.ru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C7" w:rsidRPr="00280E10" w:rsidRDefault="001179C7" w:rsidP="001179C7">
            <w:pPr>
              <w:pStyle w:val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Отдел образования администрации МОГО «Инта», до 15.06.2020</w:t>
            </w:r>
          </w:p>
        </w:tc>
      </w:tr>
      <w:tr w:rsidR="001179C7" w:rsidRPr="001A3239" w:rsidTr="001179C7"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C7" w:rsidRPr="00AE331D" w:rsidRDefault="001179C7" w:rsidP="001179C7">
            <w:pPr>
              <w:pStyle w:val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331D">
              <w:rPr>
                <w:rFonts w:ascii="Times New Roman" w:hAnsi="Times New Roman"/>
                <w:sz w:val="16"/>
                <w:szCs w:val="16"/>
              </w:rPr>
              <w:t>24.06.2020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C7" w:rsidRPr="00AE331D" w:rsidRDefault="001179C7" w:rsidP="001179C7">
            <w:pPr>
              <w:pStyle w:val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331D">
              <w:rPr>
                <w:rFonts w:ascii="Times New Roman" w:hAnsi="Times New Roman"/>
                <w:sz w:val="16"/>
                <w:szCs w:val="16"/>
              </w:rPr>
              <w:t>16.00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C7" w:rsidRPr="00AE331D" w:rsidRDefault="001179C7" w:rsidP="001179C7">
            <w:pPr>
              <w:pStyle w:val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331D">
              <w:rPr>
                <w:rFonts w:ascii="Times New Roman" w:hAnsi="Times New Roman"/>
                <w:sz w:val="16"/>
                <w:szCs w:val="16"/>
              </w:rPr>
              <w:t>п. В. Инта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C7" w:rsidRPr="00AE331D" w:rsidRDefault="001179C7" w:rsidP="001179C7">
            <w:pPr>
              <w:pStyle w:val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331D">
              <w:rPr>
                <w:rFonts w:ascii="Times New Roman" w:hAnsi="Times New Roman"/>
                <w:sz w:val="16"/>
                <w:szCs w:val="16"/>
              </w:rPr>
              <w:t>ДК «Железнодорожник»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C7" w:rsidRPr="00AE331D" w:rsidRDefault="001179C7" w:rsidP="001179C7">
            <w:pPr>
              <w:pStyle w:val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331D">
              <w:rPr>
                <w:rFonts w:ascii="Times New Roman" w:hAnsi="Times New Roman"/>
                <w:sz w:val="16"/>
                <w:szCs w:val="16"/>
              </w:rPr>
              <w:t>Морозов Юрий Степанович, старший инспектор сектора по работе с территориями АМОГО «Инта»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C7" w:rsidRPr="00AE331D" w:rsidRDefault="001179C7" w:rsidP="001179C7">
            <w:pPr>
              <w:pStyle w:val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331D">
              <w:rPr>
                <w:rFonts w:ascii="Times New Roman" w:hAnsi="Times New Roman"/>
                <w:sz w:val="16"/>
                <w:szCs w:val="16"/>
              </w:rPr>
              <w:t>89129511286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C7" w:rsidRPr="00AE331D" w:rsidRDefault="001179C7" w:rsidP="001179C7">
            <w:pPr>
              <w:pStyle w:val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331D">
              <w:rPr>
                <w:rFonts w:ascii="Times New Roman" w:hAnsi="Times New Roman"/>
                <w:sz w:val="16"/>
                <w:szCs w:val="16"/>
              </w:rPr>
              <w:t>п. В. Инта, ДК «Железнодорожник», 23.05.2020-23.06.2020</w:t>
            </w:r>
          </w:p>
        </w:tc>
      </w:tr>
      <w:tr w:rsidR="001179C7" w:rsidRPr="001A3239" w:rsidTr="001179C7"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C7" w:rsidRPr="00190389" w:rsidRDefault="001179C7" w:rsidP="001179C7">
            <w:pPr>
              <w:pStyle w:val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0389">
              <w:rPr>
                <w:rFonts w:ascii="Times New Roman" w:hAnsi="Times New Roman"/>
                <w:sz w:val="16"/>
                <w:szCs w:val="16"/>
              </w:rPr>
              <w:t>26.06.2020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C7" w:rsidRPr="00190389" w:rsidRDefault="001179C7" w:rsidP="001179C7">
            <w:pPr>
              <w:pStyle w:val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0389">
              <w:rPr>
                <w:rFonts w:ascii="Times New Roman" w:hAnsi="Times New Roman"/>
                <w:sz w:val="16"/>
                <w:szCs w:val="16"/>
              </w:rPr>
              <w:t>16.00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C7" w:rsidRPr="00190389" w:rsidRDefault="001179C7" w:rsidP="001179C7">
            <w:pPr>
              <w:pStyle w:val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0389">
              <w:rPr>
                <w:rFonts w:ascii="Times New Roman" w:hAnsi="Times New Roman"/>
                <w:sz w:val="16"/>
                <w:szCs w:val="16"/>
              </w:rPr>
              <w:t>г. Инта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C7" w:rsidRPr="00190389" w:rsidRDefault="001179C7" w:rsidP="001179C7">
            <w:pPr>
              <w:pStyle w:val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0389">
              <w:rPr>
                <w:rFonts w:ascii="Times New Roman" w:hAnsi="Times New Roman"/>
                <w:sz w:val="16"/>
                <w:szCs w:val="16"/>
              </w:rPr>
              <w:t>МБУК «ЦКН и ТНТ»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C7" w:rsidRPr="00190389" w:rsidRDefault="001179C7" w:rsidP="001179C7">
            <w:pPr>
              <w:pStyle w:val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0389">
              <w:rPr>
                <w:rFonts w:ascii="Times New Roman" w:hAnsi="Times New Roman"/>
                <w:sz w:val="16"/>
                <w:szCs w:val="16"/>
              </w:rPr>
              <w:t>Юкса Ольга Александровна, начальник Отдела спорта АМОГО «Инта»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C7" w:rsidRPr="00190389" w:rsidRDefault="001179C7" w:rsidP="001179C7">
            <w:pPr>
              <w:pStyle w:val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0389">
              <w:rPr>
                <w:rFonts w:ascii="Times New Roman" w:hAnsi="Times New Roman"/>
                <w:sz w:val="16"/>
                <w:szCs w:val="16"/>
              </w:rPr>
              <w:t>89129528539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C7" w:rsidRPr="00190389" w:rsidRDefault="001179C7" w:rsidP="001179C7">
            <w:pPr>
              <w:pStyle w:val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0389">
              <w:rPr>
                <w:rFonts w:ascii="Times New Roman" w:hAnsi="Times New Roman"/>
                <w:sz w:val="16"/>
                <w:szCs w:val="16"/>
              </w:rPr>
              <w:t>г. Инта, МБУК «ЦКН и ТНТ», 25.05.2020-25.06.2020</w:t>
            </w:r>
          </w:p>
        </w:tc>
      </w:tr>
    </w:tbl>
    <w:p w:rsidR="009F1BDC" w:rsidRDefault="009F1BDC" w:rsidP="001179C7"/>
    <w:sectPr w:rsidR="009F1BDC" w:rsidSect="001179C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079"/>
    <w:rsid w:val="001179C7"/>
    <w:rsid w:val="00190389"/>
    <w:rsid w:val="00280E10"/>
    <w:rsid w:val="00510B48"/>
    <w:rsid w:val="006425BB"/>
    <w:rsid w:val="009F1BDC"/>
    <w:rsid w:val="00A93446"/>
    <w:rsid w:val="00AE331D"/>
    <w:rsid w:val="00D4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1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80E10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280E1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1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80E10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280E1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 Юрий Васильевич</dc:creator>
  <cp:lastModifiedBy>Зайцев Юрий Васильевич</cp:lastModifiedBy>
  <cp:revision>4</cp:revision>
  <dcterms:created xsi:type="dcterms:W3CDTF">2020-05-19T11:16:00Z</dcterms:created>
  <dcterms:modified xsi:type="dcterms:W3CDTF">2020-06-02T12:10:00Z</dcterms:modified>
</cp:coreProperties>
</file>