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C7" w:rsidRDefault="00E0669D"/>
    <w:p w:rsidR="00993A2D" w:rsidRDefault="00993A2D"/>
    <w:p w:rsidR="00993A2D" w:rsidRPr="004823FF" w:rsidRDefault="00993A2D" w:rsidP="00993A2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FF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конкурсов </w:t>
      </w:r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E0669D">
        <w:rPr>
          <w:rFonts w:ascii="Times New Roman" w:hAnsi="Times New Roman" w:cs="Times New Roman"/>
          <w:b/>
          <w:sz w:val="24"/>
          <w:szCs w:val="24"/>
        </w:rPr>
        <w:t xml:space="preserve"> в 2016 – 2017 учебном году</w:t>
      </w:r>
    </w:p>
    <w:p w:rsidR="00993A2D" w:rsidRPr="004823FF" w:rsidRDefault="00993A2D" w:rsidP="00993A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2977"/>
        <w:gridCol w:w="1418"/>
        <w:gridCol w:w="2409"/>
        <w:gridCol w:w="2092"/>
      </w:tblGrid>
      <w:tr w:rsidR="00993A2D" w:rsidRPr="0016621D" w:rsidTr="00321F1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4823FF" w:rsidRDefault="00993A2D" w:rsidP="00321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823F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823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4823FF" w:rsidRDefault="00993A2D" w:rsidP="00321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FF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A2D" w:rsidRPr="004823FF" w:rsidRDefault="00993A2D" w:rsidP="00321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F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4823FF" w:rsidRDefault="00993A2D" w:rsidP="00321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4823FF" w:rsidRDefault="00993A2D" w:rsidP="00321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F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93A2D" w:rsidRPr="0016621D" w:rsidTr="00321F1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4823FF" w:rsidRDefault="00993A2D" w:rsidP="00321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0D52A0" w:rsidRDefault="00993A2D" w:rsidP="00321F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чтецов «Живая классика»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A2D" w:rsidRPr="004823FF" w:rsidRDefault="00993A2D" w:rsidP="00321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A2D" w:rsidRPr="002040BC" w:rsidRDefault="00993A2D" w:rsidP="00321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0BC">
              <w:rPr>
                <w:rFonts w:ascii="Times New Roman" w:hAnsi="Times New Roman" w:cs="Times New Roman"/>
                <w:sz w:val="24"/>
                <w:szCs w:val="24"/>
              </w:rPr>
              <w:t>СОШ №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0BC">
              <w:rPr>
                <w:rFonts w:ascii="Times New Roman" w:hAnsi="Times New Roman" w:cs="Times New Roman"/>
                <w:sz w:val="24"/>
                <w:szCs w:val="24"/>
              </w:rPr>
              <w:t>СОШ № 5,  СОШ № 6, СОШ № 8, СОШ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40BC"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2040BC">
              <w:rPr>
                <w:rFonts w:ascii="Times New Roman" w:hAnsi="Times New Roman" w:cs="Times New Roman"/>
                <w:sz w:val="24"/>
                <w:szCs w:val="24"/>
              </w:rPr>
              <w:t xml:space="preserve">Лицей № 1 г. Инты, Гимназия № 2, Гимназия № 3, СОШ </w:t>
            </w:r>
            <w:proofErr w:type="spellStart"/>
            <w:r w:rsidRPr="002040BC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2040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40BC">
              <w:rPr>
                <w:rFonts w:ascii="Times New Roman" w:hAnsi="Times New Roman" w:cs="Times New Roman"/>
                <w:sz w:val="24"/>
                <w:szCs w:val="24"/>
              </w:rPr>
              <w:t>Абезь</w:t>
            </w:r>
            <w:proofErr w:type="spellEnd"/>
            <w:r w:rsidRPr="002040BC">
              <w:rPr>
                <w:rFonts w:ascii="Times New Roman" w:hAnsi="Times New Roman" w:cs="Times New Roman"/>
                <w:sz w:val="24"/>
                <w:szCs w:val="24"/>
              </w:rPr>
              <w:t>, ЦВР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A2D" w:rsidRPr="004823FF" w:rsidRDefault="00993A2D" w:rsidP="00321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Победители: Коршунова Светлана (Гимназия № 2), Ломоносова Арина, Исаков Алексей (ЦВР)</w:t>
            </w:r>
          </w:p>
        </w:tc>
      </w:tr>
      <w:tr w:rsidR="00993A2D" w:rsidRPr="0016621D" w:rsidTr="00321F1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4823FF" w:rsidRDefault="00993A2D" w:rsidP="00321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E719E1" w:rsidRDefault="00993A2D" w:rsidP="00321F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9E1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сочинений «Я гражданин России»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A2D" w:rsidRDefault="00993A2D" w:rsidP="00321F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A2D" w:rsidRPr="002040BC" w:rsidRDefault="00993A2D" w:rsidP="00321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5, СОШ № 10, Лицей № 1 г. Инты,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етрунь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A2D" w:rsidRDefault="00993A2D" w:rsidP="00321F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еще не подведены</w:t>
            </w:r>
          </w:p>
        </w:tc>
      </w:tr>
    </w:tbl>
    <w:p w:rsidR="00993A2D" w:rsidRPr="00DD0906" w:rsidRDefault="00993A2D" w:rsidP="00993A2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3A2D" w:rsidRDefault="00993A2D" w:rsidP="00993A2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муниципального этапа к</w:t>
      </w:r>
      <w:r w:rsidRPr="00DD0906">
        <w:rPr>
          <w:rFonts w:ascii="Times New Roman" w:hAnsi="Times New Roman" w:cs="Times New Roman"/>
          <w:sz w:val="24"/>
          <w:szCs w:val="24"/>
        </w:rPr>
        <w:t xml:space="preserve">онкурса </w:t>
      </w:r>
      <w:r>
        <w:rPr>
          <w:rFonts w:ascii="Times New Roman" w:hAnsi="Times New Roman" w:cs="Times New Roman"/>
          <w:sz w:val="24"/>
          <w:szCs w:val="24"/>
        </w:rPr>
        <w:t xml:space="preserve">чтецов «Живая классика» </w:t>
      </w:r>
      <w:r w:rsidRPr="00DD0906">
        <w:rPr>
          <w:rFonts w:ascii="Times New Roman" w:hAnsi="Times New Roman" w:cs="Times New Roman"/>
          <w:sz w:val="24"/>
          <w:szCs w:val="24"/>
        </w:rPr>
        <w:t>отметило высокий  уровень подготовки участников, широкий выбор литературных произведений, в том числе современных авторов. Выступления отдельных участников представляли собой мини - спектакли.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906">
        <w:rPr>
          <w:rFonts w:ascii="Times New Roman" w:hAnsi="Times New Roman" w:cs="Times New Roman"/>
          <w:sz w:val="24"/>
          <w:szCs w:val="24"/>
        </w:rPr>
        <w:t>Все участники Конкурса  декламировали выбранные тексты по памяти.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906">
        <w:rPr>
          <w:rFonts w:ascii="Times New Roman" w:hAnsi="Times New Roman" w:cs="Times New Roman"/>
          <w:sz w:val="24"/>
          <w:szCs w:val="24"/>
        </w:rPr>
        <w:t>Во время выступлений были использованы музы</w:t>
      </w:r>
      <w:r>
        <w:rPr>
          <w:rFonts w:ascii="Times New Roman" w:hAnsi="Times New Roman" w:cs="Times New Roman"/>
          <w:sz w:val="24"/>
          <w:szCs w:val="24"/>
        </w:rPr>
        <w:t>кальное сопровождение,  костюмы.</w:t>
      </w:r>
    </w:p>
    <w:p w:rsidR="007638CF" w:rsidRDefault="007638CF" w:rsidP="00993A2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для одаренных детей был проведен целый комплекс мероприятий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мцниципального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уровня. Результаты некоторых из них отражены в таблице: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3867"/>
        <w:gridCol w:w="1134"/>
        <w:gridCol w:w="4394"/>
      </w:tblGrid>
      <w:tr w:rsidR="007638CF" w:rsidRPr="009F18F7" w:rsidTr="007638CF">
        <w:tc>
          <w:tcPr>
            <w:tcW w:w="636" w:type="dxa"/>
            <w:vAlign w:val="center"/>
          </w:tcPr>
          <w:p w:rsidR="007638CF" w:rsidRPr="00ED0B42" w:rsidRDefault="006042D0" w:rsidP="00321F1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7" w:type="dxa"/>
            <w:vAlign w:val="center"/>
          </w:tcPr>
          <w:p w:rsidR="007638CF" w:rsidRPr="009F18F7" w:rsidRDefault="007638CF" w:rsidP="0032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D0E6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республиканского конкурса детского творчества  «Зеркало природы»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638CF" w:rsidRDefault="007638CF" w:rsidP="004A37E9">
            <w:pPr>
              <w:pStyle w:val="a5"/>
              <w:jc w:val="center"/>
              <w:rPr>
                <w:sz w:val="24"/>
                <w:szCs w:val="24"/>
              </w:rPr>
            </w:pPr>
            <w:r w:rsidRPr="007638CF">
              <w:rPr>
                <w:sz w:val="24"/>
                <w:szCs w:val="24"/>
              </w:rPr>
              <w:t>25.01-14.03.</w:t>
            </w:r>
          </w:p>
          <w:p w:rsidR="004A37E9" w:rsidRPr="007638CF" w:rsidRDefault="004A37E9" w:rsidP="004A37E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394" w:type="dxa"/>
            <w:vAlign w:val="center"/>
          </w:tcPr>
          <w:p w:rsidR="007638CF" w:rsidRDefault="007638CF" w:rsidP="00321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Участвовали представители 7 МБОУ. </w:t>
            </w:r>
          </w:p>
          <w:p w:rsidR="007638CF" w:rsidRDefault="007638CF" w:rsidP="0032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 – 26 чел. Победители и призёры – 17 чел.</w:t>
            </w:r>
          </w:p>
          <w:p w:rsidR="007638CF" w:rsidRPr="004A37E9" w:rsidRDefault="007638CF" w:rsidP="004A37E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4A37E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республиканского конкурса – 8 чел.</w:t>
            </w:r>
          </w:p>
        </w:tc>
      </w:tr>
      <w:tr w:rsidR="007638CF" w:rsidRPr="00AA1584" w:rsidTr="006042D0">
        <w:tc>
          <w:tcPr>
            <w:tcW w:w="636" w:type="dxa"/>
            <w:vAlign w:val="center"/>
          </w:tcPr>
          <w:p w:rsidR="007638CF" w:rsidRPr="00AA1584" w:rsidRDefault="006042D0" w:rsidP="00604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7" w:type="dxa"/>
          </w:tcPr>
          <w:p w:rsidR="007638CF" w:rsidRPr="00B156B5" w:rsidRDefault="007638CF" w:rsidP="00321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этап IX </w:t>
            </w:r>
            <w:proofErr w:type="gramStart"/>
            <w:r w:rsidRPr="00B156B5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республиканского</w:t>
            </w:r>
            <w:proofErr w:type="gramEnd"/>
            <w:r w:rsidRPr="00B1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38CF" w:rsidRPr="00AA1584" w:rsidRDefault="007638CF" w:rsidP="0032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eastAsia="Calibri" w:hAnsi="Times New Roman" w:cs="Times New Roman"/>
                <w:sz w:val="24"/>
                <w:szCs w:val="24"/>
              </w:rPr>
              <w:t>конкурса детского творчества</w:t>
            </w:r>
            <w:r w:rsidRPr="00B156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156B5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глазами детей»</w:t>
            </w:r>
          </w:p>
        </w:tc>
        <w:tc>
          <w:tcPr>
            <w:tcW w:w="1134" w:type="dxa"/>
          </w:tcPr>
          <w:p w:rsidR="007638CF" w:rsidRDefault="007638CF" w:rsidP="004A3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13.03-04.04</w:t>
            </w:r>
            <w:r w:rsidR="004A37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37E9" w:rsidRPr="00AA1584" w:rsidRDefault="004A37E9" w:rsidP="004A3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4" w:type="dxa"/>
          </w:tcPr>
          <w:p w:rsidR="007638CF" w:rsidRDefault="007638CF" w:rsidP="0032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Участвовали представители 15 МБОУ. Участников - 101</w:t>
            </w:r>
          </w:p>
          <w:p w:rsidR="007638CF" w:rsidRDefault="007638CF" w:rsidP="0032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и призёры – 25 чел.,</w:t>
            </w:r>
          </w:p>
          <w:p w:rsidR="007638CF" w:rsidRPr="00AA1584" w:rsidRDefault="007638CF" w:rsidP="0032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республиканского конкурса – 8 чел.</w:t>
            </w:r>
          </w:p>
        </w:tc>
      </w:tr>
      <w:tr w:rsidR="007638CF" w:rsidRPr="00AA1584" w:rsidTr="006042D0">
        <w:tc>
          <w:tcPr>
            <w:tcW w:w="636" w:type="dxa"/>
            <w:vAlign w:val="center"/>
          </w:tcPr>
          <w:p w:rsidR="007638CF" w:rsidRPr="00AA1584" w:rsidRDefault="006042D0" w:rsidP="00604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7" w:type="dxa"/>
          </w:tcPr>
          <w:p w:rsidR="007638CF" w:rsidRPr="00206149" w:rsidRDefault="007638CF" w:rsidP="0032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61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Муниципальный этап </w:t>
            </w:r>
            <w:proofErr w:type="gramStart"/>
            <w:r w:rsidRPr="002061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республиканского</w:t>
            </w:r>
            <w:proofErr w:type="gramEnd"/>
            <w:r w:rsidRPr="002061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638CF" w:rsidRPr="00206149" w:rsidRDefault="007638CF" w:rsidP="0032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61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конкурса творческих работ по пропаганде здорового питания </w:t>
            </w:r>
            <w:proofErr w:type="gramStart"/>
            <w:r w:rsidRPr="002061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среди</w:t>
            </w:r>
            <w:proofErr w:type="gramEnd"/>
            <w:r w:rsidRPr="002061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638CF" w:rsidRPr="00206149" w:rsidRDefault="007638CF" w:rsidP="0032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61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образовательных организаций</w:t>
            </w:r>
          </w:p>
          <w:p w:rsidR="007638CF" w:rsidRPr="00AA1584" w:rsidRDefault="007638CF" w:rsidP="0032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«Рациональное питание – залог здоровья»</w:t>
            </w:r>
          </w:p>
        </w:tc>
        <w:tc>
          <w:tcPr>
            <w:tcW w:w="1134" w:type="dxa"/>
          </w:tcPr>
          <w:p w:rsidR="007638CF" w:rsidRDefault="007638CF" w:rsidP="004A3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01.03-21.04</w:t>
            </w:r>
            <w:r w:rsidR="004A37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37E9" w:rsidRDefault="004A37E9" w:rsidP="004A3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638CF" w:rsidRPr="00AA1584" w:rsidRDefault="007638CF" w:rsidP="004A3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638CF" w:rsidRDefault="007638CF" w:rsidP="0032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-8;</w:t>
            </w:r>
          </w:p>
          <w:p w:rsidR="007638CF" w:rsidRDefault="007638CF" w:rsidP="0032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 - 64.</w:t>
            </w:r>
          </w:p>
          <w:p w:rsidR="007638CF" w:rsidRDefault="007638CF" w:rsidP="0032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и призёры – 19 чел.</w:t>
            </w:r>
          </w:p>
          <w:p w:rsidR="007638CF" w:rsidRPr="00AA1584" w:rsidRDefault="007638CF" w:rsidP="0032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республиканского конкурса – 8 чел.</w:t>
            </w:r>
          </w:p>
        </w:tc>
      </w:tr>
      <w:tr w:rsidR="007638CF" w:rsidRPr="00AA1584" w:rsidTr="006042D0">
        <w:tc>
          <w:tcPr>
            <w:tcW w:w="636" w:type="dxa"/>
            <w:vAlign w:val="center"/>
          </w:tcPr>
          <w:p w:rsidR="007638CF" w:rsidRPr="00AA1584" w:rsidRDefault="006042D0" w:rsidP="00604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7" w:type="dxa"/>
          </w:tcPr>
          <w:p w:rsidR="007638CF" w:rsidRPr="00E81791" w:rsidRDefault="007638CF" w:rsidP="00321F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17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Муниципальный этап республиканского конкурса </w:t>
            </w:r>
          </w:p>
          <w:p w:rsidR="007638CF" w:rsidRPr="00E81791" w:rsidRDefault="007638CF" w:rsidP="00321F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17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творческих работ по пропаганде </w:t>
            </w:r>
            <w:r w:rsidRPr="00E817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ценности здоровья </w:t>
            </w:r>
            <w:proofErr w:type="gramStart"/>
            <w:r w:rsidRPr="00E817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среди</w:t>
            </w:r>
            <w:proofErr w:type="gramEnd"/>
          </w:p>
          <w:p w:rsidR="007638CF" w:rsidRPr="00E81791" w:rsidRDefault="007638CF" w:rsidP="00321F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17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 образовательных организаций Республики Коми</w:t>
            </w:r>
          </w:p>
          <w:p w:rsidR="007638CF" w:rsidRPr="00AA1584" w:rsidRDefault="007638CF" w:rsidP="0032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791">
              <w:rPr>
                <w:rFonts w:ascii="Times New Roman" w:eastAsia="Calibri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134" w:type="dxa"/>
          </w:tcPr>
          <w:p w:rsidR="007638CF" w:rsidRDefault="007638CF" w:rsidP="004A3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14.03-18.04</w:t>
            </w:r>
          </w:p>
          <w:p w:rsidR="004A37E9" w:rsidRPr="00AA1584" w:rsidRDefault="004A37E9" w:rsidP="004A3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394" w:type="dxa"/>
          </w:tcPr>
          <w:p w:rsidR="007638CF" w:rsidRDefault="007638CF" w:rsidP="0032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– 11;</w:t>
            </w:r>
          </w:p>
          <w:p w:rsidR="007638CF" w:rsidRDefault="007638CF" w:rsidP="0032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 – 64 чел.</w:t>
            </w:r>
          </w:p>
          <w:p w:rsidR="007638CF" w:rsidRDefault="007638CF" w:rsidP="0032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и призёры – 4 чел.,</w:t>
            </w:r>
          </w:p>
          <w:p w:rsidR="007638CF" w:rsidRPr="00AA1584" w:rsidRDefault="007638CF" w:rsidP="0032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Участники республиканского конкурса – 4 чел.</w:t>
            </w:r>
          </w:p>
        </w:tc>
      </w:tr>
      <w:tr w:rsidR="007638CF" w:rsidRPr="00AA1584" w:rsidTr="006042D0">
        <w:tc>
          <w:tcPr>
            <w:tcW w:w="636" w:type="dxa"/>
            <w:vAlign w:val="center"/>
          </w:tcPr>
          <w:p w:rsidR="007638CF" w:rsidRPr="00AA1584" w:rsidRDefault="006042D0" w:rsidP="00604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67" w:type="dxa"/>
          </w:tcPr>
          <w:p w:rsidR="007638CF" w:rsidRPr="00DB1412" w:rsidRDefault="007638CF" w:rsidP="0032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4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Муниципальный этап </w:t>
            </w:r>
            <w:r w:rsidRPr="00DB141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DB14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638CF" w:rsidRPr="00DB1412" w:rsidRDefault="007638CF" w:rsidP="0032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4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Всероссийского конкурса молодёжи </w:t>
            </w:r>
          </w:p>
          <w:p w:rsidR="007638CF" w:rsidRPr="00DB1412" w:rsidRDefault="007638CF" w:rsidP="0032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4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образовательных и научных организаций</w:t>
            </w:r>
          </w:p>
          <w:p w:rsidR="007638CF" w:rsidRPr="00DB1412" w:rsidRDefault="007638CF" w:rsidP="00321F15">
            <w:pPr>
              <w:tabs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4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лучшую работу</w:t>
            </w:r>
          </w:p>
          <w:p w:rsidR="007638CF" w:rsidRPr="00DB1412" w:rsidRDefault="007638CF" w:rsidP="0032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4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«Моя законотворческая инициатива»     </w:t>
            </w:r>
          </w:p>
          <w:p w:rsidR="007638CF" w:rsidRPr="00AA1584" w:rsidRDefault="007638CF" w:rsidP="0032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8CF" w:rsidRDefault="007638CF" w:rsidP="004A3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13.03-02.05</w:t>
            </w:r>
          </w:p>
          <w:p w:rsidR="004A37E9" w:rsidRDefault="004A37E9" w:rsidP="004A3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638CF" w:rsidRPr="00AA1584" w:rsidRDefault="007638CF" w:rsidP="004A3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638CF" w:rsidRDefault="007638CF" w:rsidP="0032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– 1,</w:t>
            </w:r>
          </w:p>
          <w:p w:rsidR="007638CF" w:rsidRDefault="007638CF" w:rsidP="0032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 - 2</w:t>
            </w:r>
          </w:p>
          <w:p w:rsidR="007638CF" w:rsidRDefault="007638CF" w:rsidP="0032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– 2</w:t>
            </w:r>
          </w:p>
          <w:p w:rsidR="007638CF" w:rsidRPr="00AA1584" w:rsidRDefault="007638CF" w:rsidP="00321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Всероссийского конкурса  - 2 чел.</w:t>
            </w:r>
          </w:p>
        </w:tc>
      </w:tr>
    </w:tbl>
    <w:p w:rsidR="007638CF" w:rsidRDefault="007638CF" w:rsidP="00993A2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3867"/>
        <w:gridCol w:w="1134"/>
        <w:gridCol w:w="4536"/>
      </w:tblGrid>
      <w:tr w:rsidR="006042D0" w:rsidTr="006042D0">
        <w:tc>
          <w:tcPr>
            <w:tcW w:w="636" w:type="dxa"/>
            <w:vAlign w:val="center"/>
          </w:tcPr>
          <w:p w:rsidR="006042D0" w:rsidRDefault="006042D0" w:rsidP="006042D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7" w:type="dxa"/>
          </w:tcPr>
          <w:p w:rsidR="006042D0" w:rsidRDefault="006042D0" w:rsidP="00321F15">
            <w:pPr>
              <w:pStyle w:val="a3"/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проведения муниципального турнира «Лингвистическая регата».</w:t>
            </w:r>
          </w:p>
          <w:p w:rsidR="006042D0" w:rsidRPr="00761E95" w:rsidRDefault="006042D0" w:rsidP="00321F15">
            <w:pPr>
              <w:pStyle w:val="a3"/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E95">
              <w:rPr>
                <w:rFonts w:ascii="Times New Roman" w:eastAsia="Calibri" w:hAnsi="Times New Roman" w:cs="Times New Roman"/>
                <w:sz w:val="24"/>
                <w:szCs w:val="24"/>
              </w:rPr>
              <w:t>Приказ Отдела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42D0" w:rsidRPr="00E719E1" w:rsidRDefault="006042D0" w:rsidP="00321F1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2D0" w:rsidRDefault="006042D0" w:rsidP="00321F15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42D0" w:rsidRDefault="006042D0" w:rsidP="00321F15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турнир проведен на базе МБОУ «Лицей № 1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нты».</w:t>
            </w:r>
          </w:p>
        </w:tc>
      </w:tr>
      <w:tr w:rsidR="006042D0" w:rsidTr="006042D0">
        <w:tc>
          <w:tcPr>
            <w:tcW w:w="636" w:type="dxa"/>
            <w:vAlign w:val="center"/>
          </w:tcPr>
          <w:p w:rsidR="006042D0" w:rsidRDefault="006042D0" w:rsidP="006042D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7" w:type="dxa"/>
          </w:tcPr>
          <w:p w:rsidR="006042D0" w:rsidRDefault="006042D0" w:rsidP="00321F15">
            <w:pPr>
              <w:pStyle w:val="a3"/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проведения муниципального турнира «Интеллектуальный марафон».</w:t>
            </w:r>
          </w:p>
          <w:p w:rsidR="006042D0" w:rsidRPr="00761E95" w:rsidRDefault="006042D0" w:rsidP="00321F15">
            <w:pPr>
              <w:pStyle w:val="a3"/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1E95">
              <w:rPr>
                <w:rFonts w:ascii="Times New Roman" w:eastAsia="Calibri" w:hAnsi="Times New Roman" w:cs="Times New Roman"/>
                <w:sz w:val="24"/>
                <w:szCs w:val="24"/>
              </w:rPr>
              <w:t>Приказ Отдела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42D0" w:rsidRDefault="006042D0" w:rsidP="00321F15">
            <w:pPr>
              <w:pStyle w:val="a3"/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2D0" w:rsidRPr="00E719E1" w:rsidRDefault="006042D0" w:rsidP="00321F1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2D0" w:rsidRDefault="006042D0" w:rsidP="00321F15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4536" w:type="dxa"/>
          </w:tcPr>
          <w:p w:rsidR="006042D0" w:rsidRDefault="006042D0" w:rsidP="00321F15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Интеллектуальный марафон проведен на базе МБОУ «Лицей № 1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нты».</w:t>
            </w:r>
          </w:p>
        </w:tc>
      </w:tr>
      <w:tr w:rsidR="006042D0" w:rsidTr="006042D0">
        <w:tc>
          <w:tcPr>
            <w:tcW w:w="636" w:type="dxa"/>
            <w:vAlign w:val="center"/>
          </w:tcPr>
          <w:p w:rsidR="006042D0" w:rsidRDefault="006042D0" w:rsidP="006042D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7" w:type="dxa"/>
          </w:tcPr>
          <w:p w:rsidR="006042D0" w:rsidRPr="009A2852" w:rsidRDefault="006042D0" w:rsidP="00321F15">
            <w:pPr>
              <w:pStyle w:val="a3"/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  <w:r w:rsidRPr="009A2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муниципального Фестиваля ученических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9A2852">
              <w:rPr>
                <w:rFonts w:ascii="Times New Roman" w:eastAsia="Calibri" w:hAnsi="Times New Roman" w:cs="Times New Roman"/>
                <w:sz w:val="24"/>
                <w:szCs w:val="24"/>
              </w:rPr>
              <w:t>проектных работ «</w:t>
            </w:r>
            <w:proofErr w:type="spellStart"/>
            <w:r w:rsidRPr="009A2852">
              <w:rPr>
                <w:rFonts w:ascii="Times New Roman" w:eastAsia="Calibri" w:hAnsi="Times New Roman" w:cs="Times New Roman"/>
                <w:sz w:val="24"/>
                <w:szCs w:val="24"/>
              </w:rPr>
              <w:t>Проектоград</w:t>
            </w:r>
            <w:proofErr w:type="spellEnd"/>
            <w:r w:rsidRPr="009A285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042D0" w:rsidRPr="009A2852" w:rsidRDefault="006042D0" w:rsidP="00321F15">
            <w:pPr>
              <w:pStyle w:val="a3"/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2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 </w:t>
            </w:r>
            <w:r w:rsidRPr="009A28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Отдела  образования   администрации   МОГО  «Инта»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A28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 16.03.2017 № 117 «О проведении </w:t>
            </w:r>
            <w:r w:rsidRPr="009A28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Фестиваля ученических проектных работ «</w:t>
            </w:r>
            <w:proofErr w:type="spellStart"/>
            <w:r w:rsidRPr="009A2852">
              <w:rPr>
                <w:rFonts w:ascii="Times New Roman" w:eastAsia="Calibri" w:hAnsi="Times New Roman" w:cs="Times New Roman"/>
                <w:sz w:val="24"/>
                <w:szCs w:val="24"/>
              </w:rPr>
              <w:t>Проектоград</w:t>
            </w:r>
            <w:proofErr w:type="spellEnd"/>
            <w:r w:rsidRPr="009A2852">
              <w:rPr>
                <w:rFonts w:ascii="Times New Roman" w:eastAsia="Calibri" w:hAnsi="Times New Roman" w:cs="Times New Roman"/>
                <w:sz w:val="24"/>
                <w:szCs w:val="24"/>
              </w:rPr>
              <w:t>» среди учащихся 5 – 11 классов общеобразовательных организаций, расположенных на территории муниципального образования городского округа «Инта»</w:t>
            </w:r>
          </w:p>
        </w:tc>
        <w:tc>
          <w:tcPr>
            <w:tcW w:w="1134" w:type="dxa"/>
          </w:tcPr>
          <w:p w:rsidR="006042D0" w:rsidRDefault="006042D0" w:rsidP="00321F15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4536" w:type="dxa"/>
          </w:tcPr>
          <w:p w:rsidR="006042D0" w:rsidRPr="009A2852" w:rsidRDefault="006042D0" w:rsidP="00321F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852">
              <w:rPr>
                <w:rFonts w:ascii="Times New Roman" w:eastAsia="Calibri" w:hAnsi="Times New Roman" w:cs="Times New Roman"/>
                <w:sz w:val="24"/>
                <w:szCs w:val="24"/>
              </w:rPr>
              <w:t>30 марта 2017 года базе Муниципального бюджетного общеобразовательного учреждения «Гимназия № 2» был проведен Фестиваль ученических проектных работ «</w:t>
            </w:r>
            <w:proofErr w:type="spellStart"/>
            <w:r w:rsidRPr="009A2852">
              <w:rPr>
                <w:rFonts w:ascii="Times New Roman" w:eastAsia="Calibri" w:hAnsi="Times New Roman" w:cs="Times New Roman"/>
                <w:sz w:val="24"/>
                <w:szCs w:val="24"/>
              </w:rPr>
              <w:t>Проектоград</w:t>
            </w:r>
            <w:proofErr w:type="spellEnd"/>
            <w:r w:rsidRPr="009A2852">
              <w:rPr>
                <w:rFonts w:ascii="Times New Roman" w:eastAsia="Calibri" w:hAnsi="Times New Roman" w:cs="Times New Roman"/>
                <w:sz w:val="24"/>
                <w:szCs w:val="24"/>
              </w:rPr>
              <w:t>» (далее – Фестиваль). В соответствии с программой была организована стендовая защита учащимися проектных работ. К участию в Фестивале были представлены работы учащихся МБОУ «СОШ № 5», МБОУ «СОШ № 8», МБОУ «СОШ № 10», МБОУ «Гимназия № 2», МБОУ Гимназия № 3, МБОУ «Лицей № 1 г. Инты». Учащиеся продемонстрировали высокий уровень исследовательских и коммуникативных компетенций в ходе защиты стендовых докладов.</w:t>
            </w:r>
          </w:p>
          <w:p w:rsidR="006042D0" w:rsidRDefault="006042D0" w:rsidP="00321F15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42D0" w:rsidRDefault="006042D0" w:rsidP="00993A2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3867"/>
        <w:gridCol w:w="1134"/>
        <w:gridCol w:w="4536"/>
      </w:tblGrid>
      <w:tr w:rsidR="004A37E9" w:rsidTr="004A37E9">
        <w:tc>
          <w:tcPr>
            <w:tcW w:w="636" w:type="dxa"/>
            <w:vAlign w:val="center"/>
          </w:tcPr>
          <w:p w:rsidR="004A37E9" w:rsidRDefault="004A37E9" w:rsidP="004A37E9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7" w:type="dxa"/>
          </w:tcPr>
          <w:p w:rsidR="004A37E9" w:rsidRDefault="004A37E9" w:rsidP="00321F15">
            <w:pPr>
              <w:pStyle w:val="a3"/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и проведение спортивно-патриотической игры с элементами ОБЖ «Призывник - 2016».</w:t>
            </w:r>
          </w:p>
          <w:p w:rsidR="004A37E9" w:rsidRDefault="004A37E9" w:rsidP="00321F15">
            <w:pPr>
              <w:pStyle w:val="a3"/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Отдела образования администрации МОГО «Инта» от      15.11.2016 № 339 «О проведении спортивно-патриотической игры с элементами ОБЖ «Призывник - 2016».</w:t>
            </w:r>
          </w:p>
        </w:tc>
        <w:tc>
          <w:tcPr>
            <w:tcW w:w="1134" w:type="dxa"/>
          </w:tcPr>
          <w:p w:rsidR="004A37E9" w:rsidRDefault="004A37E9" w:rsidP="00321F15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4536" w:type="dxa"/>
          </w:tcPr>
          <w:p w:rsidR="004A37E9" w:rsidRDefault="004A37E9" w:rsidP="00321F15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спортивно-патриотической игре «Призывник - 2016» приняли участие 48 обучающихся из МБОУ «СОШ № 5», «СОШ № 6», «СОШ № 8», «СОШ № 9», «СОШ № 10», «Лицей № 1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нты», «Гимназии № 2», Гимназии № 3, ОСОШ.</w:t>
            </w:r>
          </w:p>
        </w:tc>
      </w:tr>
      <w:tr w:rsidR="004A37E9" w:rsidRPr="00112ED5" w:rsidTr="004A37E9">
        <w:tc>
          <w:tcPr>
            <w:tcW w:w="636" w:type="dxa"/>
            <w:vAlign w:val="center"/>
          </w:tcPr>
          <w:p w:rsidR="004A37E9" w:rsidRDefault="004A37E9" w:rsidP="004A37E9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7" w:type="dxa"/>
          </w:tcPr>
          <w:p w:rsidR="004A37E9" w:rsidRDefault="004A37E9" w:rsidP="00321F1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муниципального турнира «Математическая регата».</w:t>
            </w:r>
          </w:p>
          <w:p w:rsidR="004A37E9" w:rsidRPr="00112ED5" w:rsidRDefault="004A37E9" w:rsidP="00321F1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5">
              <w:rPr>
                <w:rFonts w:ascii="Times New Roman" w:eastAsia="Calibri" w:hAnsi="Times New Roman" w:cs="Times New Roman"/>
                <w:sz w:val="24"/>
                <w:szCs w:val="24"/>
              </w:rPr>
              <w:t>Приказ Отдела образования администрации МОГО «Инта» от 06.12.2016 № 390 «О проведении муниципального турнира «Математическая регата» среди учащихся образовательных организаций, расположенных на территории МОГО «Инта»</w:t>
            </w:r>
          </w:p>
        </w:tc>
        <w:tc>
          <w:tcPr>
            <w:tcW w:w="1134" w:type="dxa"/>
          </w:tcPr>
          <w:p w:rsidR="004A37E9" w:rsidRDefault="004A37E9" w:rsidP="00321F15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4536" w:type="dxa"/>
          </w:tcPr>
          <w:p w:rsidR="004A37E9" w:rsidRPr="00112ED5" w:rsidRDefault="004A37E9" w:rsidP="00321F15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D5">
              <w:rPr>
                <w:rFonts w:ascii="Times New Roman" w:eastAsia="Calibri" w:hAnsi="Times New Roman" w:cs="Times New Roman"/>
                <w:sz w:val="24"/>
                <w:szCs w:val="24"/>
              </w:rPr>
              <w:t>14 декабря 2016 года на базе МБОУ «Лицей №1 г. Инты» был проведен муниципальный турнир «Математическая регата». В турнире приняли участие 8 команд из общеобразовательных организаций: МБОУ «СОШ № 5», МБОУ «СОШ № 6», МБОУ «СОШ № 8»,МБОУ «СОШ № 9»,МБОУ «СОШ № 10»,МБОУ «Лицей №1 г. Инты», МБОУ «Гимназия № 2», МБОУ Гимназия № 3. Все конкурсы турнира «Математическая регата» были проведены на высоком организационном уровне.</w:t>
            </w:r>
            <w:r w:rsidRPr="00112ED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2ED5">
              <w:rPr>
                <w:rFonts w:ascii="Times New Roman" w:eastAsia="Calibri" w:hAnsi="Times New Roman" w:cs="Times New Roman"/>
                <w:sz w:val="24"/>
                <w:szCs w:val="24"/>
              </w:rPr>
              <w:t>Были</w:t>
            </w:r>
            <w:r w:rsidRPr="00112ED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2ED5">
              <w:rPr>
                <w:rFonts w:ascii="Times New Roman" w:eastAsia="Calibri" w:hAnsi="Times New Roman" w:cs="Times New Roman"/>
                <w:sz w:val="24"/>
                <w:szCs w:val="24"/>
              </w:rPr>
              <w:t>созданы  все условия для командной и личностной самореализации участников.</w:t>
            </w:r>
          </w:p>
        </w:tc>
      </w:tr>
    </w:tbl>
    <w:p w:rsidR="004A37E9" w:rsidRDefault="004A37E9" w:rsidP="00993A2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3867"/>
        <w:gridCol w:w="1134"/>
        <w:gridCol w:w="4536"/>
      </w:tblGrid>
      <w:tr w:rsidR="004A37E9" w:rsidRPr="00112ED5" w:rsidTr="00E96690">
        <w:tc>
          <w:tcPr>
            <w:tcW w:w="636" w:type="dxa"/>
            <w:vAlign w:val="center"/>
          </w:tcPr>
          <w:p w:rsidR="004A37E9" w:rsidRDefault="00E96690" w:rsidP="00E9669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67" w:type="dxa"/>
          </w:tcPr>
          <w:p w:rsidR="004A37E9" w:rsidRDefault="004A37E9" w:rsidP="00321F1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муниципального конкурса чтецов произведений на коми языке.</w:t>
            </w:r>
          </w:p>
          <w:p w:rsidR="004A37E9" w:rsidRPr="004A346F" w:rsidRDefault="004A37E9" w:rsidP="00321F1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46F">
              <w:rPr>
                <w:rFonts w:ascii="Times New Roman" w:eastAsia="Calibri" w:hAnsi="Times New Roman" w:cs="Times New Roman"/>
                <w:sz w:val="24"/>
                <w:szCs w:val="24"/>
              </w:rPr>
              <w:t>Приказ Отдела образования администрации МОГО «Инта» «О муниципальном конкурсе чтецов произведений на коми языке, посвященном 95-летию со дня рождения Республики Коми» от 26.10.2016 № 330</w:t>
            </w:r>
          </w:p>
        </w:tc>
        <w:tc>
          <w:tcPr>
            <w:tcW w:w="1134" w:type="dxa"/>
          </w:tcPr>
          <w:p w:rsidR="004A37E9" w:rsidRDefault="004A37E9" w:rsidP="00321F15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4536" w:type="dxa"/>
          </w:tcPr>
          <w:p w:rsidR="004A37E9" w:rsidRPr="00112ED5" w:rsidRDefault="004A37E9" w:rsidP="00321F15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прошел 26 октября 2016 года. Участие в конкурсе приняли 46 обучающихся 2-6 классов МБОУ «СОШ № 5», «СОШ № 9», «СОШ № 10», СОШ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«Гимназия № 2», Гимназия № 3, МБУДО ЦВР, СЮН.</w:t>
            </w:r>
          </w:p>
        </w:tc>
      </w:tr>
      <w:tr w:rsidR="004A37E9" w:rsidRPr="00035BD5" w:rsidTr="00E96690">
        <w:tc>
          <w:tcPr>
            <w:tcW w:w="636" w:type="dxa"/>
            <w:vAlign w:val="center"/>
          </w:tcPr>
          <w:p w:rsidR="004A37E9" w:rsidRDefault="00E96690" w:rsidP="00E9669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67" w:type="dxa"/>
          </w:tcPr>
          <w:p w:rsidR="004A37E9" w:rsidRDefault="004A37E9" w:rsidP="00321F1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проведения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экспресс-экзамена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английскому языку.</w:t>
            </w:r>
          </w:p>
          <w:p w:rsidR="004A37E9" w:rsidRPr="00E719E1" w:rsidRDefault="004A37E9" w:rsidP="00321F1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1BE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образования от 11.04.2017 </w:t>
            </w:r>
            <w:r w:rsidRPr="00EA0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проведении</w:t>
            </w:r>
            <w:r w:rsidRPr="007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711413">
              <w:rPr>
                <w:rFonts w:ascii="Times New Roman" w:eastAsia="Calibri" w:hAnsi="Times New Roman" w:cs="Times New Roman"/>
                <w:sz w:val="24"/>
                <w:szCs w:val="24"/>
              </w:rPr>
              <w:t>Экспресс-экзамена</w:t>
            </w:r>
            <w:proofErr w:type="spellEnd"/>
            <w:proofErr w:type="gramEnd"/>
            <w:r w:rsidRPr="007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11413">
              <w:rPr>
                <w:rFonts w:ascii="Times New Roman" w:eastAsia="Calibri" w:hAnsi="Times New Roman" w:cs="Times New Roman"/>
                <w:sz w:val="24"/>
                <w:szCs w:val="24"/>
              </w:rPr>
              <w:t>Stop</w:t>
            </w:r>
            <w:proofErr w:type="spellEnd"/>
            <w:r w:rsidRPr="007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3">
              <w:rPr>
                <w:rFonts w:ascii="Times New Roman" w:eastAsia="Calibri" w:hAnsi="Times New Roman" w:cs="Times New Roman"/>
                <w:sz w:val="24"/>
                <w:szCs w:val="24"/>
              </w:rPr>
              <w:t>Exam</w:t>
            </w:r>
            <w:proofErr w:type="spellEnd"/>
            <w:r w:rsidRPr="007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3">
              <w:rPr>
                <w:rFonts w:ascii="Times New Roman" w:eastAsia="Calibri" w:hAnsi="Times New Roman" w:cs="Times New Roman"/>
                <w:sz w:val="24"/>
                <w:szCs w:val="24"/>
              </w:rPr>
              <w:t>Fever</w:t>
            </w:r>
            <w:proofErr w:type="spellEnd"/>
            <w:r w:rsidRPr="007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- 2017»</w:t>
            </w:r>
          </w:p>
        </w:tc>
        <w:tc>
          <w:tcPr>
            <w:tcW w:w="1134" w:type="dxa"/>
          </w:tcPr>
          <w:p w:rsidR="004A37E9" w:rsidRDefault="004A37E9" w:rsidP="00321F15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4536" w:type="dxa"/>
          </w:tcPr>
          <w:p w:rsidR="004A37E9" w:rsidRPr="00035BD5" w:rsidRDefault="004A37E9" w:rsidP="00321F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758">
              <w:rPr>
                <w:rFonts w:ascii="Calibri" w:eastAsia="Calibri" w:hAnsi="Calibri" w:cs="Times New Roman"/>
                <w:sz w:val="24"/>
                <w:szCs w:val="24"/>
              </w:rPr>
              <w:t xml:space="preserve">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</w:t>
            </w:r>
            <w:r w:rsidRPr="00035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proofErr w:type="gramStart"/>
            <w:r w:rsidRPr="00035BD5">
              <w:rPr>
                <w:rFonts w:ascii="Times New Roman" w:eastAsia="Calibri" w:hAnsi="Times New Roman" w:cs="Times New Roman"/>
                <w:sz w:val="24"/>
                <w:szCs w:val="24"/>
              </w:rPr>
              <w:t>Экспресс-экзамена</w:t>
            </w:r>
            <w:proofErr w:type="spellEnd"/>
            <w:proofErr w:type="gramEnd"/>
            <w:r w:rsidRPr="00035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специфики </w:t>
            </w:r>
            <w:r w:rsidRPr="00035BD5">
              <w:rPr>
                <w:rStyle w:val="c2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учебного предмета «Иностранный язык (английский)» представляла собой </w:t>
            </w:r>
            <w:r w:rsidRPr="00035BD5">
              <w:rPr>
                <w:rFonts w:ascii="Times New Roman" w:eastAsia="Calibri" w:hAnsi="Times New Roman" w:cs="Times New Roman"/>
                <w:sz w:val="24"/>
                <w:szCs w:val="24"/>
              </w:rPr>
              <w:t>поэтапный контроль в разных видах речевой деятельности: «Говорение», «Письмо», «</w:t>
            </w:r>
            <w:proofErr w:type="spellStart"/>
            <w:r w:rsidRPr="00035BD5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35BD5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035BD5">
              <w:rPr>
                <w:rFonts w:ascii="Times New Roman" w:eastAsia="Calibri" w:hAnsi="Times New Roman" w:cs="Times New Roman"/>
                <w:sz w:val="24"/>
                <w:szCs w:val="24"/>
              </w:rPr>
              <w:t>Видеозадание</w:t>
            </w:r>
            <w:proofErr w:type="spellEnd"/>
            <w:r w:rsidRPr="00035BD5">
              <w:rPr>
                <w:rFonts w:ascii="Times New Roman" w:eastAsia="Calibri" w:hAnsi="Times New Roman" w:cs="Times New Roman"/>
                <w:sz w:val="24"/>
                <w:szCs w:val="24"/>
              </w:rPr>
              <w:t>», «Грамматика и лексика».</w:t>
            </w:r>
          </w:p>
          <w:p w:rsidR="004A37E9" w:rsidRPr="00035BD5" w:rsidRDefault="004A37E9" w:rsidP="00321F15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75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35BD5">
              <w:rPr>
                <w:rFonts w:ascii="Times New Roman" w:eastAsia="Calibri" w:hAnsi="Times New Roman" w:cs="Times New Roman"/>
                <w:sz w:val="24"/>
                <w:szCs w:val="24"/>
              </w:rPr>
              <w:t>В проведении экзамена приняли участие 16 учащихся из 6 подведомственных образовательных организаций: МБОУ «СОШ № 8», МБОУ «СОШ № 9», МБОУ «СОШ № 10», МБОУ «Лицей № 1 г. Инты», МБОУ Гимназия № 3, МБОУ «Гимназия № 2</w:t>
            </w:r>
            <w:r w:rsidRPr="00035BD5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».  </w:t>
            </w:r>
          </w:p>
        </w:tc>
      </w:tr>
    </w:tbl>
    <w:p w:rsidR="004A37E9" w:rsidRDefault="004A37E9" w:rsidP="00993A2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3867"/>
        <w:gridCol w:w="1134"/>
        <w:gridCol w:w="4536"/>
      </w:tblGrid>
      <w:tr w:rsidR="00E96690" w:rsidTr="00E96690">
        <w:tc>
          <w:tcPr>
            <w:tcW w:w="636" w:type="dxa"/>
            <w:vAlign w:val="center"/>
          </w:tcPr>
          <w:p w:rsidR="00E96690" w:rsidRDefault="00E96690" w:rsidP="00E9669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67" w:type="dxa"/>
          </w:tcPr>
          <w:p w:rsidR="00E96690" w:rsidRDefault="00E96690" w:rsidP="00321F1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муниципального этапа Всероссийского конкурса «В ритме жизни».</w:t>
            </w:r>
          </w:p>
          <w:p w:rsidR="00E96690" w:rsidRPr="00E719E1" w:rsidRDefault="00E96690" w:rsidP="00321F1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Отдела образования от 12.11.2017  № 316 «О</w:t>
            </w:r>
            <w:r w:rsidRPr="00327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проведении муниципального  этапа Всероссийского конкурса     «В ритме жизни»</w:t>
            </w:r>
          </w:p>
        </w:tc>
        <w:tc>
          <w:tcPr>
            <w:tcW w:w="1134" w:type="dxa"/>
          </w:tcPr>
          <w:p w:rsidR="00E96690" w:rsidRDefault="00E96690" w:rsidP="00321F15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4536" w:type="dxa"/>
          </w:tcPr>
          <w:p w:rsidR="00E96690" w:rsidRPr="0063160B" w:rsidRDefault="00E96690" w:rsidP="00321F15">
            <w:pPr>
              <w:spacing w:after="0"/>
              <w:ind w:left="142" w:right="14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0B">
              <w:rPr>
                <w:rFonts w:ascii="Times New Roman" w:eastAsia="Calibri" w:hAnsi="Times New Roman" w:cs="Times New Roman"/>
                <w:sz w:val="24"/>
                <w:szCs w:val="24"/>
              </w:rPr>
              <w:t>В конкурсе приняли участие 11  обучающихся из 9 муниципальных бюджетных общеобразовательных организаций: МБОУ «СОШ № 6», МБОУ «СОШ № 8», МБОУ «СОШ № 9», МБОУ «СОШ № 10», МБОУ «Гимназия № 2», МБОУ  «Лицей № 1 г. Инты».</w:t>
            </w:r>
          </w:p>
          <w:p w:rsidR="00E96690" w:rsidRPr="0063160B" w:rsidRDefault="00E96690" w:rsidP="00321F15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конкурсных работ осуществлялось по направлениям: «Видео» и «Графика». Вниманию оргкомитета было представлено 11 работ.  </w:t>
            </w:r>
          </w:p>
          <w:p w:rsidR="00E96690" w:rsidRPr="0063160B" w:rsidRDefault="00E96690" w:rsidP="00321F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0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  направлению «Видео»</w:t>
            </w:r>
            <w:r w:rsidRPr="00631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31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представили </w:t>
            </w:r>
            <w:proofErr w:type="spellStart"/>
            <w:r w:rsidRPr="0063160B">
              <w:rPr>
                <w:rFonts w:ascii="Times New Roman" w:eastAsia="Calibri" w:hAnsi="Times New Roman" w:cs="Times New Roman"/>
                <w:sz w:val="24"/>
                <w:szCs w:val="24"/>
              </w:rPr>
              <w:t>Ломачёв</w:t>
            </w:r>
            <w:proofErr w:type="spellEnd"/>
            <w:r w:rsidRPr="00631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 (МБОУ «СОШ № 10», руководитель – Беспалько Н.Т.), Горин Вячеслав,  </w:t>
            </w:r>
            <w:proofErr w:type="spellStart"/>
            <w:r w:rsidRPr="0063160B">
              <w:rPr>
                <w:rFonts w:ascii="Times New Roman" w:eastAsia="Calibri" w:hAnsi="Times New Roman" w:cs="Times New Roman"/>
                <w:sz w:val="24"/>
                <w:szCs w:val="24"/>
              </w:rPr>
              <w:t>Салимгареев</w:t>
            </w:r>
            <w:proofErr w:type="spellEnd"/>
            <w:r w:rsidRPr="00631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(МБОУ «СОШ № 8» руководитель – Мягкова О.А.).</w:t>
            </w:r>
          </w:p>
          <w:p w:rsidR="00E96690" w:rsidRDefault="00E96690" w:rsidP="00321F15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0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 w:rsidRPr="0063160B">
              <w:rPr>
                <w:rFonts w:ascii="Times New Roman" w:eastAsia="Calibri" w:hAnsi="Times New Roman" w:cs="Times New Roman"/>
                <w:sz w:val="24"/>
                <w:szCs w:val="24"/>
              </w:rPr>
              <w:t>По направлению  «Графика»</w:t>
            </w:r>
            <w:r w:rsidRPr="00631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631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представили Горбунов Павел, </w:t>
            </w:r>
            <w:proofErr w:type="spellStart"/>
            <w:r w:rsidRPr="0063160B">
              <w:rPr>
                <w:rFonts w:ascii="Times New Roman" w:eastAsia="Calibri" w:hAnsi="Times New Roman" w:cs="Times New Roman"/>
                <w:sz w:val="24"/>
                <w:szCs w:val="24"/>
              </w:rPr>
              <w:t>Козак</w:t>
            </w:r>
            <w:proofErr w:type="spellEnd"/>
            <w:r w:rsidRPr="00631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(МБОУ «СОШ № 9», руководитель - </w:t>
            </w:r>
            <w:proofErr w:type="spellStart"/>
            <w:r w:rsidRPr="0063160B">
              <w:rPr>
                <w:rFonts w:ascii="Times New Roman" w:eastAsia="Calibri" w:hAnsi="Times New Roman" w:cs="Times New Roman"/>
                <w:sz w:val="24"/>
                <w:szCs w:val="24"/>
              </w:rPr>
              <w:t>Ефграфова</w:t>
            </w:r>
            <w:proofErr w:type="spellEnd"/>
            <w:r w:rsidRPr="00631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З.В.), Мороз Мария, </w:t>
            </w:r>
            <w:proofErr w:type="spellStart"/>
            <w:r w:rsidRPr="0063160B"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631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Юлия, Кузнецова </w:t>
            </w:r>
            <w:proofErr w:type="spellStart"/>
            <w:r w:rsidRPr="0063160B">
              <w:rPr>
                <w:rFonts w:ascii="Times New Roman" w:eastAsia="Calibri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631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(МБОУ «СОШ № 6», руководитель – Сыромятников А.В..), </w:t>
            </w:r>
            <w:proofErr w:type="spellStart"/>
            <w:r w:rsidRPr="0063160B">
              <w:rPr>
                <w:rFonts w:ascii="Times New Roman" w:eastAsia="Calibri" w:hAnsi="Times New Roman" w:cs="Times New Roman"/>
                <w:sz w:val="24"/>
                <w:szCs w:val="24"/>
              </w:rPr>
              <w:t>Грязев</w:t>
            </w:r>
            <w:proofErr w:type="spellEnd"/>
            <w:r w:rsidRPr="00631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(МБОУ «Гимназия № 2», руководитель - Михайлова Л.М.), Коган Игорь, </w:t>
            </w:r>
            <w:proofErr w:type="spellStart"/>
            <w:r w:rsidRPr="0063160B">
              <w:rPr>
                <w:rFonts w:ascii="Times New Roman" w:eastAsia="Calibri" w:hAnsi="Times New Roman" w:cs="Times New Roman"/>
                <w:sz w:val="24"/>
                <w:szCs w:val="24"/>
              </w:rPr>
              <w:t>Пивень</w:t>
            </w:r>
            <w:proofErr w:type="spellEnd"/>
            <w:r w:rsidRPr="00631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Герман (МБОУ «Лицей № 1 г. Инты», руководитель - Кузнецова А.В).</w:t>
            </w:r>
            <w:proofErr w:type="gramEnd"/>
          </w:p>
        </w:tc>
      </w:tr>
    </w:tbl>
    <w:p w:rsidR="00E96690" w:rsidRDefault="00E96690" w:rsidP="00993A2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3867"/>
        <w:gridCol w:w="1134"/>
        <w:gridCol w:w="4536"/>
      </w:tblGrid>
      <w:tr w:rsidR="00E96690" w:rsidRPr="00761E95" w:rsidTr="00E96690">
        <w:tc>
          <w:tcPr>
            <w:tcW w:w="636" w:type="dxa"/>
          </w:tcPr>
          <w:p w:rsidR="00E96690" w:rsidRDefault="00E96690" w:rsidP="00321F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67" w:type="dxa"/>
          </w:tcPr>
          <w:p w:rsidR="00E96690" w:rsidRDefault="00E96690" w:rsidP="00321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в дошкольных образовательных организациях  муниципального конкурса чтецов, посвященного 135-летию со дня рождения К.И. Чуковского.</w:t>
            </w:r>
          </w:p>
          <w:p w:rsidR="00E96690" w:rsidRDefault="00E96690" w:rsidP="00321F15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E96690" w:rsidRDefault="00E96690" w:rsidP="00321F1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4536" w:type="dxa"/>
          </w:tcPr>
          <w:p w:rsidR="00E96690" w:rsidRPr="00761E95" w:rsidRDefault="00E96690" w:rsidP="00321F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1E95">
              <w:rPr>
                <w:rFonts w:ascii="Times New Roman" w:hAnsi="Times New Roman"/>
                <w:sz w:val="24"/>
                <w:szCs w:val="24"/>
              </w:rPr>
              <w:t>Конкурс проведен 14.03.2017 на базе МБДОУ « Детский сад № 19 «Василек»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96690" w:rsidRDefault="00E96690" w:rsidP="00993A2D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690" w:rsidRDefault="00E96690" w:rsidP="00E966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A2D" w:rsidRDefault="00993A2D" w:rsidP="00993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о</w:t>
      </w:r>
      <w:r w:rsidRPr="00534B08">
        <w:rPr>
          <w:rFonts w:ascii="Times New Roman" w:hAnsi="Times New Roman" w:cs="Times New Roman"/>
          <w:b/>
          <w:sz w:val="24"/>
          <w:szCs w:val="24"/>
        </w:rPr>
        <w:t>ргани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зации и  </w:t>
      </w:r>
      <w:r w:rsidRPr="00534B08">
        <w:rPr>
          <w:rFonts w:ascii="Times New Roman" w:hAnsi="Times New Roman" w:cs="Times New Roman"/>
          <w:b/>
          <w:sz w:val="24"/>
          <w:szCs w:val="24"/>
        </w:rPr>
        <w:t xml:space="preserve"> проведении   муниципального этапа всероссийской олимпиады школьников, в организации и проведении     республиканского этапа Всероссийской олимпиады школьников по русскому языку, литературе, истории, праву, обществознанию, </w:t>
      </w:r>
      <w:r>
        <w:rPr>
          <w:rFonts w:ascii="Times New Roman" w:hAnsi="Times New Roman" w:cs="Times New Roman"/>
          <w:b/>
          <w:sz w:val="24"/>
          <w:szCs w:val="24"/>
        </w:rPr>
        <w:t>экологии, экологии</w:t>
      </w:r>
    </w:p>
    <w:p w:rsidR="00993A2D" w:rsidRPr="0047202E" w:rsidRDefault="00993A2D" w:rsidP="00993A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A2D" w:rsidRPr="00DD0906" w:rsidRDefault="00993A2D" w:rsidP="00993A2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0906">
        <w:rPr>
          <w:rFonts w:ascii="Times New Roman" w:hAnsi="Times New Roman" w:cs="Times New Roman"/>
          <w:sz w:val="24"/>
          <w:szCs w:val="24"/>
        </w:rPr>
        <w:t>В период с 14 ноября 2016 года по 02  декабря 2016  года был проведен муниципальный этап всероссийской олимпиады школьников.</w:t>
      </w:r>
    </w:p>
    <w:p w:rsidR="00993A2D" w:rsidRPr="00DD0906" w:rsidRDefault="00993A2D" w:rsidP="00993A2D">
      <w:pPr>
        <w:jc w:val="both"/>
        <w:rPr>
          <w:rFonts w:ascii="Times New Roman" w:hAnsi="Times New Roman" w:cs="Times New Roman"/>
          <w:sz w:val="24"/>
          <w:szCs w:val="24"/>
        </w:rPr>
      </w:pPr>
      <w:r w:rsidRPr="00DD0906">
        <w:rPr>
          <w:rFonts w:ascii="Times New Roman" w:hAnsi="Times New Roman" w:cs="Times New Roman"/>
          <w:sz w:val="24"/>
          <w:szCs w:val="24"/>
        </w:rPr>
        <w:t xml:space="preserve">Муниципальный этап всероссийской олимпиады школьников  был проведен по 18 общеобразовательным предметам: </w:t>
      </w:r>
      <w:proofErr w:type="gramStart"/>
      <w:r w:rsidRPr="00DD0906">
        <w:rPr>
          <w:rFonts w:ascii="Times New Roman" w:hAnsi="Times New Roman" w:cs="Times New Roman"/>
          <w:sz w:val="24"/>
          <w:szCs w:val="24"/>
        </w:rPr>
        <w:t>ОБЖ, технологии, праву, физической культуре, экономике, экологии, английскому языку, географии, обществознанию, физике, русскому языку, химии, французскому языку, биологии, математике, истории, литературе, информатике.</w:t>
      </w:r>
      <w:proofErr w:type="gramEnd"/>
    </w:p>
    <w:tbl>
      <w:tblPr>
        <w:tblStyle w:val="a4"/>
        <w:tblW w:w="9606" w:type="dxa"/>
        <w:tblLook w:val="04A0"/>
      </w:tblPr>
      <w:tblGrid>
        <w:gridCol w:w="1951"/>
        <w:gridCol w:w="2410"/>
        <w:gridCol w:w="2835"/>
        <w:gridCol w:w="2410"/>
      </w:tblGrid>
      <w:tr w:rsidR="00993A2D" w:rsidRPr="009C1467" w:rsidTr="00321F1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заявленных участников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количество участников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участия </w:t>
            </w:r>
          </w:p>
        </w:tc>
      </w:tr>
      <w:tr w:rsidR="00993A2D" w:rsidRPr="009C1467" w:rsidTr="00321F1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3A2D" w:rsidRPr="009C1467" w:rsidTr="00321F1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93A2D" w:rsidRPr="009C1467" w:rsidTr="00321F1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3A2D" w:rsidRPr="009C1467" w:rsidTr="00321F1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93A2D" w:rsidRPr="009C1467" w:rsidTr="00321F1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93A2D" w:rsidRPr="009C1467" w:rsidTr="00321F1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93A2D" w:rsidRPr="009C1467" w:rsidTr="00321F1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Лицей № 1 г. Инты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93A2D" w:rsidRPr="009C1467" w:rsidTr="00321F1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Гимназия № 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93A2D" w:rsidRPr="009C1467" w:rsidTr="00321F1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Гимназия № 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93A2D" w:rsidRPr="009C1467" w:rsidTr="00321F1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 xml:space="preserve">СОШ с. </w:t>
            </w:r>
            <w:proofErr w:type="spellStart"/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Косьювом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3A2D" w:rsidRPr="009C1467" w:rsidTr="00321F1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9C14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Абезь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93A2D" w:rsidRPr="002665B0" w:rsidRDefault="00993A2D" w:rsidP="00993A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A2D" w:rsidRPr="009C1467" w:rsidRDefault="00993A2D" w:rsidP="00993A2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1467">
        <w:rPr>
          <w:rFonts w:ascii="Times New Roman" w:hAnsi="Times New Roman" w:cs="Times New Roman"/>
          <w:sz w:val="24"/>
          <w:szCs w:val="24"/>
        </w:rPr>
        <w:t>Олимпиады проведены на базе Муниципальных бюджетных общеобразовательных учреждений: «СОШ № 5», «СОШ № 8»,  «СОШ № 9», «СОШ № 10», «Лицей № 1 г. Инты», «Гимназия № 2», Гимназия № 3, ОСОШ. В образовательных организациях были созданы оптимальные условия для проведения Олимпиад.</w:t>
      </w:r>
    </w:p>
    <w:p w:rsidR="00993A2D" w:rsidRPr="00290B03" w:rsidRDefault="00993A2D" w:rsidP="00993A2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1467">
        <w:rPr>
          <w:rFonts w:ascii="Times New Roman" w:hAnsi="Times New Roman" w:cs="Times New Roman"/>
          <w:sz w:val="24"/>
          <w:szCs w:val="24"/>
        </w:rPr>
        <w:t xml:space="preserve"> В муниципальном этапе всероссийской олимпиады школьников принял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C1467">
        <w:rPr>
          <w:rFonts w:ascii="Times New Roman" w:hAnsi="Times New Roman" w:cs="Times New Roman"/>
          <w:sz w:val="24"/>
          <w:szCs w:val="24"/>
        </w:rPr>
        <w:t xml:space="preserve">  участие  </w:t>
      </w:r>
      <w:r>
        <w:rPr>
          <w:rFonts w:ascii="Times New Roman" w:hAnsi="Times New Roman" w:cs="Times New Roman"/>
          <w:sz w:val="24"/>
          <w:szCs w:val="24"/>
        </w:rPr>
        <w:t>435 учащихся</w:t>
      </w:r>
      <w:r w:rsidRPr="009C1467">
        <w:rPr>
          <w:rFonts w:ascii="Times New Roman" w:hAnsi="Times New Roman" w:cs="Times New Roman"/>
          <w:sz w:val="24"/>
          <w:szCs w:val="24"/>
        </w:rPr>
        <w:t xml:space="preserve"> из 11 муниципальных бюджетных образовательных учреждений: «СОШ № 3», «СОШ № 5», «СОШ № 6», «СОШ № 8», «СОШ № 9», «СОШ № 10», «Лицей № 1 г. Инты», «Гимназия № 2», Гимназия № 3, «СОШ </w:t>
      </w:r>
      <w:proofErr w:type="spellStart"/>
      <w:r w:rsidRPr="009C1467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9C1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1467">
        <w:rPr>
          <w:rFonts w:ascii="Times New Roman" w:hAnsi="Times New Roman" w:cs="Times New Roman"/>
          <w:sz w:val="24"/>
          <w:szCs w:val="24"/>
        </w:rPr>
        <w:t>Абезь</w:t>
      </w:r>
      <w:proofErr w:type="spellEnd"/>
      <w:r w:rsidRPr="009C1467">
        <w:rPr>
          <w:rFonts w:ascii="Times New Roman" w:hAnsi="Times New Roman" w:cs="Times New Roman"/>
          <w:sz w:val="24"/>
          <w:szCs w:val="24"/>
        </w:rPr>
        <w:t xml:space="preserve">», «СОШ с. </w:t>
      </w:r>
      <w:proofErr w:type="spellStart"/>
      <w:r w:rsidRPr="009C1467">
        <w:rPr>
          <w:rFonts w:ascii="Times New Roman" w:hAnsi="Times New Roman" w:cs="Times New Roman"/>
          <w:sz w:val="24"/>
          <w:szCs w:val="24"/>
        </w:rPr>
        <w:t>Косьювом</w:t>
      </w:r>
      <w:proofErr w:type="spellEnd"/>
      <w:r w:rsidRPr="009C1467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9649" w:type="dxa"/>
        <w:tblInd w:w="98" w:type="dxa"/>
        <w:tblLook w:val="04A0"/>
      </w:tblPr>
      <w:tblGrid>
        <w:gridCol w:w="2317"/>
        <w:gridCol w:w="1804"/>
        <w:gridCol w:w="1633"/>
        <w:gridCol w:w="1769"/>
        <w:gridCol w:w="2126"/>
      </w:tblGrid>
      <w:tr w:rsidR="00993A2D" w:rsidRPr="00290B03" w:rsidTr="00321F15">
        <w:trPr>
          <w:trHeight w:val="32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</w:tr>
      <w:tr w:rsidR="00993A2D" w:rsidRPr="00290B03" w:rsidTr="00321F15">
        <w:trPr>
          <w:trHeight w:val="479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учащихся в МО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1709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1983</w:t>
            </w:r>
          </w:p>
        </w:tc>
      </w:tr>
      <w:tr w:rsidR="00993A2D" w:rsidRPr="00290B03" w:rsidTr="00321F15">
        <w:trPr>
          <w:trHeight w:val="51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Число участников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в 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Число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в %</w:t>
            </w:r>
          </w:p>
        </w:tc>
      </w:tr>
      <w:tr w:rsidR="00993A2D" w:rsidRPr="00290B03" w:rsidTr="00321F15">
        <w:trPr>
          <w:trHeight w:val="28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2,9</w:t>
            </w:r>
          </w:p>
        </w:tc>
      </w:tr>
      <w:tr w:rsidR="00993A2D" w:rsidRPr="00290B03" w:rsidTr="00321F15">
        <w:trPr>
          <w:trHeight w:val="28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93A2D" w:rsidRPr="00290B03" w:rsidTr="00321F15">
        <w:trPr>
          <w:trHeight w:val="28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</w:tr>
      <w:tr w:rsidR="00993A2D" w:rsidRPr="00290B03" w:rsidTr="00321F15">
        <w:trPr>
          <w:trHeight w:val="28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</w:tr>
      <w:tr w:rsidR="00993A2D" w:rsidRPr="00290B03" w:rsidTr="00321F15">
        <w:trPr>
          <w:trHeight w:val="28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</w:tr>
      <w:tr w:rsidR="00993A2D" w:rsidRPr="00290B03" w:rsidTr="00321F15">
        <w:trPr>
          <w:trHeight w:val="28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93A2D" w:rsidRPr="00290B03" w:rsidTr="00321F15">
        <w:trPr>
          <w:trHeight w:val="28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993A2D" w:rsidRPr="00290B03" w:rsidTr="00321F15">
        <w:trPr>
          <w:trHeight w:val="28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4,9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3,3</w:t>
            </w:r>
          </w:p>
        </w:tc>
      </w:tr>
      <w:tr w:rsidR="00993A2D" w:rsidRPr="00290B03" w:rsidTr="00321F15">
        <w:trPr>
          <w:trHeight w:val="28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4,4</w:t>
            </w:r>
          </w:p>
        </w:tc>
      </w:tr>
      <w:tr w:rsidR="00993A2D" w:rsidRPr="00290B03" w:rsidTr="00321F15">
        <w:trPr>
          <w:trHeight w:val="28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93A2D" w:rsidRPr="00290B03" w:rsidTr="00321F15">
        <w:trPr>
          <w:trHeight w:val="28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</w:tr>
      <w:tr w:rsidR="00993A2D" w:rsidRPr="00290B03" w:rsidTr="00321F15">
        <w:trPr>
          <w:trHeight w:val="28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</w:tr>
      <w:tr w:rsidR="00993A2D" w:rsidRPr="00290B03" w:rsidTr="00321F15">
        <w:trPr>
          <w:trHeight w:val="28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</w:tr>
      <w:tr w:rsidR="00993A2D" w:rsidRPr="00290B03" w:rsidTr="00321F15">
        <w:trPr>
          <w:trHeight w:val="28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5,2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</w:tr>
      <w:tr w:rsidR="00993A2D" w:rsidRPr="00290B03" w:rsidTr="00321F15">
        <w:trPr>
          <w:trHeight w:val="28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6,3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</w:tr>
      <w:tr w:rsidR="00993A2D" w:rsidRPr="00290B03" w:rsidTr="00321F15">
        <w:trPr>
          <w:trHeight w:val="28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</w:tr>
      <w:tr w:rsidR="00993A2D" w:rsidRPr="00290B03" w:rsidTr="00321F15">
        <w:trPr>
          <w:trHeight w:val="28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2,6</w:t>
            </w:r>
          </w:p>
        </w:tc>
      </w:tr>
      <w:tr w:rsidR="00993A2D" w:rsidRPr="00290B03" w:rsidTr="00321F15">
        <w:trPr>
          <w:trHeight w:val="301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993A2D" w:rsidRPr="00290B03" w:rsidTr="00321F15">
        <w:trPr>
          <w:trHeight w:val="28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</w:tr>
      <w:tr w:rsidR="00993A2D" w:rsidRPr="00290B03" w:rsidTr="00321F15">
        <w:trPr>
          <w:trHeight w:val="28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993A2D" w:rsidRPr="00290B03" w:rsidTr="00321F15">
        <w:trPr>
          <w:trHeight w:val="28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</w:tr>
      <w:tr w:rsidR="00993A2D" w:rsidRPr="00290B03" w:rsidTr="00321F15">
        <w:trPr>
          <w:trHeight w:val="28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right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1279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val="en-US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931</w:t>
            </w:r>
          </w:p>
        </w:tc>
      </w:tr>
    </w:tbl>
    <w:p w:rsidR="00993A2D" w:rsidRPr="00290B03" w:rsidRDefault="00993A2D" w:rsidP="00993A2D">
      <w:pPr>
        <w:pStyle w:val="a5"/>
        <w:rPr>
          <w:rFonts w:asciiTheme="majorHAnsi" w:hAnsiTheme="majorHAnsi"/>
          <w:bCs/>
          <w:sz w:val="24"/>
          <w:szCs w:val="24"/>
        </w:rPr>
      </w:pPr>
    </w:p>
    <w:p w:rsidR="00993A2D" w:rsidRPr="00D26BD7" w:rsidRDefault="00993A2D" w:rsidP="00993A2D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26BD7">
        <w:rPr>
          <w:rFonts w:ascii="Times New Roman" w:hAnsi="Times New Roman" w:cs="Times New Roman"/>
          <w:sz w:val="24"/>
          <w:szCs w:val="24"/>
        </w:rPr>
        <w:t>Анализ участия школьников в данном этапе олимпиады показывает, что интерес к данному мероприятию стабилен и положителен.</w:t>
      </w:r>
    </w:p>
    <w:p w:rsidR="00993A2D" w:rsidRPr="00D26BD7" w:rsidRDefault="00993A2D" w:rsidP="00993A2D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26BD7">
        <w:rPr>
          <w:rFonts w:ascii="Times New Roman" w:hAnsi="Times New Roman" w:cs="Times New Roman"/>
          <w:sz w:val="24"/>
          <w:szCs w:val="24"/>
        </w:rPr>
        <w:t xml:space="preserve">Позитивные изменения связаны с интересом обучающихся к всероссийской олимпиаде школьников, с желанием пополнить </w:t>
      </w:r>
      <w:proofErr w:type="spellStart"/>
      <w:r w:rsidRPr="00D26BD7">
        <w:rPr>
          <w:rFonts w:ascii="Times New Roman" w:hAnsi="Times New Roman" w:cs="Times New Roman"/>
          <w:sz w:val="24"/>
          <w:szCs w:val="24"/>
        </w:rPr>
        <w:t>порфолио</w:t>
      </w:r>
      <w:proofErr w:type="spellEnd"/>
      <w:r w:rsidRPr="00D26BD7">
        <w:rPr>
          <w:rFonts w:ascii="Times New Roman" w:hAnsi="Times New Roman" w:cs="Times New Roman"/>
          <w:sz w:val="24"/>
          <w:szCs w:val="24"/>
        </w:rPr>
        <w:t xml:space="preserve"> достижений.</w:t>
      </w:r>
    </w:p>
    <w:p w:rsidR="00993A2D" w:rsidRPr="00D26BD7" w:rsidRDefault="00993A2D" w:rsidP="00993A2D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26BD7">
        <w:rPr>
          <w:rFonts w:ascii="Times New Roman" w:hAnsi="Times New Roman" w:cs="Times New Roman"/>
          <w:sz w:val="24"/>
          <w:szCs w:val="24"/>
        </w:rPr>
        <w:t>Учащиеся 11 классов принимают активное участие в муниципальном этапе олимпиады, что свидетельствует об осознанном выборе учащимися дальнейшей траектории образования.</w:t>
      </w:r>
    </w:p>
    <w:p w:rsidR="00993A2D" w:rsidRPr="009C1467" w:rsidRDefault="00993A2D" w:rsidP="00993A2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1467">
        <w:rPr>
          <w:rFonts w:ascii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</w:rPr>
        <w:t>муниципального этапа о</w:t>
      </w:r>
      <w:r w:rsidRPr="009C1467">
        <w:rPr>
          <w:rFonts w:ascii="Times New Roman" w:hAnsi="Times New Roman" w:cs="Times New Roman"/>
          <w:sz w:val="24"/>
          <w:szCs w:val="24"/>
        </w:rPr>
        <w:t>лимпиады были определены победители и призеры.</w:t>
      </w:r>
    </w:p>
    <w:tbl>
      <w:tblPr>
        <w:tblStyle w:val="a4"/>
        <w:tblW w:w="0" w:type="auto"/>
        <w:tblLook w:val="04A0"/>
      </w:tblPr>
      <w:tblGrid>
        <w:gridCol w:w="2660"/>
        <w:gridCol w:w="3544"/>
        <w:gridCol w:w="3367"/>
      </w:tblGrid>
      <w:tr w:rsidR="00993A2D" w:rsidRPr="009C1467" w:rsidTr="00321F1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Количество  поощрительных грамот победителей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Количество  поощрительных грамот призеров</w:t>
            </w:r>
          </w:p>
        </w:tc>
      </w:tr>
      <w:tr w:rsidR="00993A2D" w:rsidRPr="009C1467" w:rsidTr="00321F1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2D" w:rsidRPr="009C1467" w:rsidTr="00321F1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3A2D" w:rsidRPr="009C1467" w:rsidTr="00321F1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A2D" w:rsidRPr="009C1467" w:rsidTr="00321F1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93A2D" w:rsidRPr="009C1467" w:rsidTr="00321F1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3A2D" w:rsidRPr="009C1467" w:rsidTr="00321F1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93A2D" w:rsidRPr="009C1467" w:rsidTr="00321F1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Лицей № 1 г. Инты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93A2D" w:rsidRPr="009C1467" w:rsidTr="00321F1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Гимназия № 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93A2D" w:rsidRPr="009C1467" w:rsidTr="00321F1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Гимназия № 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3A2D" w:rsidRPr="009C1467" w:rsidTr="00321F1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 xml:space="preserve">СОШ с. </w:t>
            </w:r>
            <w:proofErr w:type="spellStart"/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Косьювом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A2D" w:rsidRPr="009C1467" w:rsidTr="00321F1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9C14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Абезь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A2D" w:rsidRPr="009C1467" w:rsidTr="00321F15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A2D" w:rsidRPr="009C1467" w:rsidRDefault="00993A2D" w:rsidP="00321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6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</w:tbl>
    <w:p w:rsidR="00993A2D" w:rsidRDefault="00993A2D" w:rsidP="00993A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A2D" w:rsidRPr="00D26BD7" w:rsidRDefault="00993A2D" w:rsidP="00993A2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26BD7">
        <w:rPr>
          <w:rFonts w:ascii="Times New Roman" w:hAnsi="Times New Roman" w:cs="Times New Roman"/>
          <w:sz w:val="24"/>
          <w:szCs w:val="24"/>
        </w:rPr>
        <w:t>Количество победителей и призеров муниципального этапа</w:t>
      </w:r>
    </w:p>
    <w:tbl>
      <w:tblPr>
        <w:tblW w:w="9640" w:type="dxa"/>
        <w:tblInd w:w="-34" w:type="dxa"/>
        <w:tblLayout w:type="fixed"/>
        <w:tblLook w:val="04A0"/>
      </w:tblPr>
      <w:tblGrid>
        <w:gridCol w:w="2694"/>
        <w:gridCol w:w="3544"/>
        <w:gridCol w:w="3402"/>
      </w:tblGrid>
      <w:tr w:rsidR="00993A2D" w:rsidRPr="00290B03" w:rsidTr="00321F15">
        <w:trPr>
          <w:trHeight w:val="8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обедители/призеры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в %</w:t>
            </w:r>
          </w:p>
        </w:tc>
      </w:tr>
      <w:tr w:rsidR="00993A2D" w:rsidRPr="00290B03" w:rsidTr="00321F15">
        <w:trPr>
          <w:trHeight w:val="4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63/97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9,4</w:t>
            </w:r>
          </w:p>
        </w:tc>
      </w:tr>
      <w:tr w:rsidR="00993A2D" w:rsidRPr="00290B03" w:rsidTr="00321F15">
        <w:trPr>
          <w:trHeight w:val="4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55/178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A2D" w:rsidRPr="00290B03" w:rsidRDefault="00993A2D" w:rsidP="00321F15">
            <w:pPr>
              <w:jc w:val="center"/>
              <w:rPr>
                <w:rFonts w:ascii="Times New Roman" w:hAnsi="Times New Roman" w:cs="Times New Roman"/>
                <w:bCs/>
                <w:w w:val="90"/>
                <w:sz w:val="24"/>
                <w:szCs w:val="24"/>
              </w:rPr>
            </w:pPr>
            <w:r w:rsidRPr="00290B0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</w:tbl>
    <w:p w:rsidR="00993A2D" w:rsidRPr="009C1467" w:rsidRDefault="00993A2D" w:rsidP="00993A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A2D" w:rsidRPr="009C1467" w:rsidRDefault="00993A2D" w:rsidP="00993A2D">
      <w:pPr>
        <w:spacing w:after="100" w:afterAutospacing="1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C1467">
        <w:rPr>
          <w:rFonts w:ascii="Times New Roman" w:hAnsi="Times New Roman" w:cs="Times New Roman"/>
          <w:sz w:val="24"/>
          <w:szCs w:val="24"/>
        </w:rPr>
        <w:t xml:space="preserve">Высокие результаты по эффективности участия, по абсолютному числу победителей и призеров муниципального  этапа всероссийской олимпиады школьников показали обучающиеся муниципальных бюджетных общеобразовательных учреждений  «Гимназия № 2», «Лицей № 1 г. Инты». </w:t>
      </w:r>
    </w:p>
    <w:p w:rsidR="00993A2D" w:rsidRDefault="00993A2D" w:rsidP="00993A2D">
      <w:pPr>
        <w:spacing w:after="100" w:afterAutospacing="1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C1467">
        <w:rPr>
          <w:rFonts w:ascii="Times New Roman" w:hAnsi="Times New Roman" w:cs="Times New Roman"/>
          <w:sz w:val="24"/>
          <w:szCs w:val="24"/>
        </w:rPr>
        <w:t>Стабильным остается количество победителей и призеров Олимпиады в муниципальном бюджетном общеобразовательном учреждении Гимназия № 3.</w:t>
      </w:r>
    </w:p>
    <w:p w:rsidR="00993A2D" w:rsidRDefault="00993A2D" w:rsidP="00993A2D">
      <w:pPr>
        <w:spacing w:after="100" w:afterAutospacing="1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1B6C10">
        <w:rPr>
          <w:rFonts w:ascii="Times New Roman" w:eastAsia="Calibri" w:hAnsi="Times New Roman" w:cs="Times New Roman"/>
          <w:bCs/>
          <w:sz w:val="24"/>
          <w:szCs w:val="24"/>
        </w:rPr>
        <w:t>В региональном этапе всероссийской олимпиады школьников при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няли участие 42 обучающихся , </w:t>
      </w:r>
      <w:r w:rsidRPr="006F6025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1B6C10">
        <w:rPr>
          <w:rFonts w:ascii="Times New Roman" w:eastAsia="Calibri" w:hAnsi="Times New Roman" w:cs="Times New Roman"/>
          <w:bCs/>
          <w:sz w:val="24"/>
          <w:szCs w:val="24"/>
        </w:rPr>
        <w:t xml:space="preserve"> из них стали победителями (2) и призерами регионального этапа </w:t>
      </w:r>
      <w:proofErr w:type="spellStart"/>
      <w:r w:rsidRPr="001B6C10">
        <w:rPr>
          <w:rFonts w:ascii="Times New Roman" w:eastAsia="Calibri" w:hAnsi="Times New Roman" w:cs="Times New Roman"/>
          <w:bCs/>
          <w:sz w:val="24"/>
          <w:szCs w:val="24"/>
        </w:rPr>
        <w:t>ВсОШ</w:t>
      </w:r>
      <w:proofErr w:type="spellEnd"/>
      <w:r w:rsidRPr="001B6C10">
        <w:rPr>
          <w:rFonts w:ascii="Times New Roman" w:eastAsia="Calibri" w:hAnsi="Times New Roman" w:cs="Times New Roman"/>
          <w:bCs/>
          <w:sz w:val="24"/>
          <w:szCs w:val="24"/>
        </w:rPr>
        <w:t>. Эффективность участия 21%.</w:t>
      </w:r>
    </w:p>
    <w:p w:rsidR="00993A2D" w:rsidRPr="008673D2" w:rsidRDefault="00993A2D" w:rsidP="00993A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3D2">
        <w:rPr>
          <w:rFonts w:ascii="Times New Roman" w:eastAsia="Calibri" w:hAnsi="Times New Roman" w:cs="Times New Roman"/>
          <w:sz w:val="24"/>
          <w:szCs w:val="24"/>
        </w:rPr>
        <w:t xml:space="preserve">22 марта 2017 года на базе МБОУ «СОШ № 9», МБОУ «СОШ </w:t>
      </w:r>
      <w:proofErr w:type="spellStart"/>
      <w:r w:rsidRPr="008673D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8673D2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8673D2">
        <w:rPr>
          <w:rFonts w:ascii="Times New Roman" w:eastAsia="Calibri" w:hAnsi="Times New Roman" w:cs="Times New Roman"/>
          <w:sz w:val="24"/>
          <w:szCs w:val="24"/>
        </w:rPr>
        <w:t>етрунь</w:t>
      </w:r>
      <w:proofErr w:type="spellEnd"/>
      <w:r w:rsidRPr="008673D2">
        <w:rPr>
          <w:rFonts w:ascii="Times New Roman" w:eastAsia="Calibri" w:hAnsi="Times New Roman" w:cs="Times New Roman"/>
          <w:sz w:val="24"/>
          <w:szCs w:val="24"/>
        </w:rPr>
        <w:t xml:space="preserve">», МБОУ «СОШ </w:t>
      </w:r>
      <w:proofErr w:type="spellStart"/>
      <w:r w:rsidRPr="008673D2">
        <w:rPr>
          <w:rFonts w:ascii="Times New Roman" w:eastAsia="Calibri" w:hAnsi="Times New Roman" w:cs="Times New Roman"/>
          <w:sz w:val="24"/>
          <w:szCs w:val="24"/>
        </w:rPr>
        <w:t>с.Косьювом</w:t>
      </w:r>
      <w:proofErr w:type="spellEnd"/>
      <w:r w:rsidRPr="008673D2">
        <w:rPr>
          <w:rFonts w:ascii="Times New Roman" w:eastAsia="Calibri" w:hAnsi="Times New Roman" w:cs="Times New Roman"/>
          <w:sz w:val="24"/>
          <w:szCs w:val="24"/>
        </w:rPr>
        <w:t>» был проведён муниципальный этап республиканской олимпиады по коми языку (родному и неродному), коми литературе, коми фольклору, литературе Республики Коми, историческому краеведению».</w:t>
      </w:r>
      <w:r w:rsidRPr="008673D2">
        <w:rPr>
          <w:rFonts w:ascii="Calibri" w:eastAsia="Calibri" w:hAnsi="Calibri" w:cs="Times New Roman"/>
        </w:rPr>
        <w:t xml:space="preserve"> </w:t>
      </w:r>
      <w:r w:rsidRPr="008673D2">
        <w:rPr>
          <w:rFonts w:ascii="Times New Roman" w:eastAsia="Calibri" w:hAnsi="Times New Roman" w:cs="Times New Roman"/>
          <w:sz w:val="24"/>
          <w:szCs w:val="24"/>
        </w:rPr>
        <w:t>Олимпиада проводилась в целях выявления и развития у обучающихся языковых способностей, интереса к научно – исследовательской деятельности, истории и культуре Республики Коми.</w:t>
      </w:r>
    </w:p>
    <w:p w:rsidR="00993A2D" w:rsidRPr="008673D2" w:rsidRDefault="00993A2D" w:rsidP="00993A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3D2">
        <w:rPr>
          <w:rFonts w:ascii="Times New Roman" w:eastAsia="Calibri" w:hAnsi="Times New Roman" w:cs="Times New Roman"/>
          <w:sz w:val="24"/>
          <w:szCs w:val="24"/>
        </w:rPr>
        <w:tab/>
        <w:t xml:space="preserve">В Олимпиаде приняли участие 28 обучающихся из 5 общеобразовательных организаций: МБОУ «СОШ № 5», МБОУ «СОШ № 8», МБОУ «СОШ № 9», МБОУ «СОШ </w:t>
      </w:r>
      <w:proofErr w:type="spellStart"/>
      <w:r w:rsidRPr="008673D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8673D2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8673D2">
        <w:rPr>
          <w:rFonts w:ascii="Times New Roman" w:eastAsia="Calibri" w:hAnsi="Times New Roman" w:cs="Times New Roman"/>
          <w:sz w:val="24"/>
          <w:szCs w:val="24"/>
        </w:rPr>
        <w:t>етрунь</w:t>
      </w:r>
      <w:proofErr w:type="spellEnd"/>
      <w:r w:rsidRPr="008673D2">
        <w:rPr>
          <w:rFonts w:ascii="Times New Roman" w:eastAsia="Calibri" w:hAnsi="Times New Roman" w:cs="Times New Roman"/>
          <w:sz w:val="24"/>
          <w:szCs w:val="24"/>
        </w:rPr>
        <w:t xml:space="preserve">», МБОУ «СОШ с. </w:t>
      </w:r>
      <w:proofErr w:type="spellStart"/>
      <w:r w:rsidRPr="008673D2">
        <w:rPr>
          <w:rFonts w:ascii="Times New Roman" w:eastAsia="Calibri" w:hAnsi="Times New Roman" w:cs="Times New Roman"/>
          <w:sz w:val="24"/>
          <w:szCs w:val="24"/>
        </w:rPr>
        <w:t>Косьювом</w:t>
      </w:r>
      <w:proofErr w:type="spellEnd"/>
      <w:r w:rsidRPr="008673D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93A2D" w:rsidRPr="008673D2" w:rsidRDefault="00993A2D" w:rsidP="00993A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3D2">
        <w:rPr>
          <w:rFonts w:ascii="Times New Roman" w:eastAsia="Calibri" w:hAnsi="Times New Roman" w:cs="Times New Roman"/>
          <w:sz w:val="24"/>
          <w:szCs w:val="24"/>
        </w:rPr>
        <w:t xml:space="preserve">Наиболее активно участвуют в муниципальном этапе олимпиады МБОУ «СОШ с. </w:t>
      </w:r>
      <w:proofErr w:type="spellStart"/>
      <w:r w:rsidRPr="008673D2">
        <w:rPr>
          <w:rFonts w:ascii="Times New Roman" w:eastAsia="Calibri" w:hAnsi="Times New Roman" w:cs="Times New Roman"/>
          <w:sz w:val="24"/>
          <w:szCs w:val="24"/>
        </w:rPr>
        <w:t>Петрунь</w:t>
      </w:r>
      <w:proofErr w:type="spellEnd"/>
      <w:r w:rsidRPr="008673D2">
        <w:rPr>
          <w:rFonts w:ascii="Times New Roman" w:eastAsia="Calibri" w:hAnsi="Times New Roman" w:cs="Times New Roman"/>
          <w:sz w:val="24"/>
          <w:szCs w:val="24"/>
        </w:rPr>
        <w:t xml:space="preserve">» и МБОУ «СОШ с. </w:t>
      </w:r>
      <w:proofErr w:type="spellStart"/>
      <w:r w:rsidRPr="008673D2">
        <w:rPr>
          <w:rFonts w:ascii="Times New Roman" w:eastAsia="Calibri" w:hAnsi="Times New Roman" w:cs="Times New Roman"/>
          <w:sz w:val="24"/>
          <w:szCs w:val="24"/>
        </w:rPr>
        <w:t>Косьювом</w:t>
      </w:r>
      <w:proofErr w:type="spellEnd"/>
      <w:r w:rsidRPr="008673D2">
        <w:rPr>
          <w:rFonts w:ascii="Times New Roman" w:eastAsia="Calibri" w:hAnsi="Times New Roman" w:cs="Times New Roman"/>
          <w:sz w:val="24"/>
          <w:szCs w:val="24"/>
        </w:rPr>
        <w:t>», МБОУ «СОШ № 8», МБОУ «СОШ № 5»,</w:t>
      </w:r>
      <w:r w:rsidRPr="008673D2">
        <w:rPr>
          <w:rFonts w:ascii="Calibri" w:eastAsia="Calibri" w:hAnsi="Calibri" w:cs="Times New Roman"/>
        </w:rPr>
        <w:t xml:space="preserve"> </w:t>
      </w:r>
      <w:r w:rsidRPr="008673D2">
        <w:rPr>
          <w:rFonts w:ascii="Times New Roman" w:eastAsia="Calibri" w:hAnsi="Times New Roman" w:cs="Times New Roman"/>
          <w:sz w:val="24"/>
          <w:szCs w:val="24"/>
        </w:rPr>
        <w:t xml:space="preserve">МБОУ «СОШ № 9». </w:t>
      </w:r>
      <w:r w:rsidRPr="008673D2">
        <w:rPr>
          <w:rFonts w:ascii="Times New Roman" w:eastAsia="Calibri" w:hAnsi="Times New Roman" w:cs="Times New Roman"/>
          <w:sz w:val="24"/>
          <w:szCs w:val="24"/>
        </w:rPr>
        <w:tab/>
        <w:t xml:space="preserve">   Несмотря на то, что в текущем году приняло участие в Олимпиаде всего 5 образовательных организаций, наблюдается интерес к коми языку, истории и культуре Коми края. Те, кто начинает изучать коми язык, с удовольствием говорят на этом языке.</w:t>
      </w:r>
    </w:p>
    <w:p w:rsidR="00993A2D" w:rsidRPr="008673D2" w:rsidRDefault="00993A2D" w:rsidP="00993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3D2">
        <w:rPr>
          <w:rFonts w:ascii="Times New Roman" w:eastAsia="Calibri" w:hAnsi="Times New Roman" w:cs="Times New Roman"/>
          <w:sz w:val="24"/>
          <w:szCs w:val="24"/>
        </w:rPr>
        <w:t xml:space="preserve"> 11 апреля 2017 года был проведён республиканский этап</w:t>
      </w:r>
      <w:r w:rsidRPr="008673D2">
        <w:rPr>
          <w:rFonts w:ascii="Calibri" w:eastAsia="Calibri" w:hAnsi="Calibri" w:cs="Times New Roman"/>
        </w:rPr>
        <w:t xml:space="preserve"> </w:t>
      </w:r>
      <w:r w:rsidRPr="008673D2">
        <w:rPr>
          <w:rFonts w:ascii="Times New Roman" w:eastAsia="Calibri" w:hAnsi="Times New Roman" w:cs="Times New Roman"/>
          <w:sz w:val="24"/>
          <w:szCs w:val="24"/>
        </w:rPr>
        <w:t xml:space="preserve">олимпиады по коми языку (родному и неродному), коми литературе, коми фольклору, литературе Республики Коми, историческому краеведению». на базе  МБОУ «СОШ </w:t>
      </w:r>
      <w:proofErr w:type="spellStart"/>
      <w:r w:rsidRPr="008673D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8673D2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8673D2">
        <w:rPr>
          <w:rFonts w:ascii="Times New Roman" w:eastAsia="Calibri" w:hAnsi="Times New Roman" w:cs="Times New Roman"/>
          <w:sz w:val="24"/>
          <w:szCs w:val="24"/>
        </w:rPr>
        <w:t>етрунь</w:t>
      </w:r>
      <w:proofErr w:type="spellEnd"/>
      <w:r w:rsidRPr="008673D2">
        <w:rPr>
          <w:rFonts w:ascii="Times New Roman" w:eastAsia="Calibri" w:hAnsi="Times New Roman" w:cs="Times New Roman"/>
          <w:sz w:val="24"/>
          <w:szCs w:val="24"/>
        </w:rPr>
        <w:t xml:space="preserve">», МБОУ «СОШ </w:t>
      </w:r>
      <w:proofErr w:type="spellStart"/>
      <w:r w:rsidRPr="008673D2">
        <w:rPr>
          <w:rFonts w:ascii="Times New Roman" w:eastAsia="Calibri" w:hAnsi="Times New Roman" w:cs="Times New Roman"/>
          <w:sz w:val="24"/>
          <w:szCs w:val="24"/>
        </w:rPr>
        <w:t>с.Косьювом</w:t>
      </w:r>
      <w:proofErr w:type="spellEnd"/>
      <w:r w:rsidRPr="008673D2">
        <w:rPr>
          <w:rFonts w:ascii="Times New Roman" w:eastAsia="Calibri" w:hAnsi="Times New Roman" w:cs="Times New Roman"/>
          <w:sz w:val="24"/>
          <w:szCs w:val="24"/>
        </w:rPr>
        <w:t xml:space="preserve">». Участниками республиканской олимпиады стали учащиеся МБОУ «СОШ </w:t>
      </w:r>
      <w:proofErr w:type="spellStart"/>
      <w:r w:rsidRPr="008673D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8673D2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8673D2">
        <w:rPr>
          <w:rFonts w:ascii="Times New Roman" w:eastAsia="Calibri" w:hAnsi="Times New Roman" w:cs="Times New Roman"/>
          <w:sz w:val="24"/>
          <w:szCs w:val="24"/>
        </w:rPr>
        <w:t>етрунь</w:t>
      </w:r>
      <w:proofErr w:type="spellEnd"/>
      <w:r w:rsidRPr="008673D2">
        <w:rPr>
          <w:rFonts w:ascii="Times New Roman" w:eastAsia="Calibri" w:hAnsi="Times New Roman" w:cs="Times New Roman"/>
          <w:sz w:val="24"/>
          <w:szCs w:val="24"/>
        </w:rPr>
        <w:t xml:space="preserve">»  и МБОУ «СОШ </w:t>
      </w:r>
      <w:proofErr w:type="spellStart"/>
      <w:r w:rsidRPr="008673D2">
        <w:rPr>
          <w:rFonts w:ascii="Times New Roman" w:eastAsia="Calibri" w:hAnsi="Times New Roman" w:cs="Times New Roman"/>
          <w:sz w:val="24"/>
          <w:szCs w:val="24"/>
        </w:rPr>
        <w:t>с.Косьювом</w:t>
      </w:r>
      <w:proofErr w:type="spellEnd"/>
      <w:r w:rsidRPr="008673D2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993A2D" w:rsidRDefault="00993A2D" w:rsidP="00993A2D">
      <w:pPr>
        <w:spacing w:after="0"/>
        <w:rPr>
          <w:rFonts w:ascii="Times New Roman" w:eastAsia="Calibri" w:hAnsi="Times New Roman" w:cs="Times New Roman"/>
          <w:color w:val="FF0000"/>
          <w:sz w:val="24"/>
        </w:rPr>
      </w:pPr>
    </w:p>
    <w:p w:rsidR="00993A2D" w:rsidRDefault="00993A2D" w:rsidP="00993A2D">
      <w:pPr>
        <w:spacing w:after="100" w:afterAutospacing="1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sectPr w:rsidR="00993A2D" w:rsidSect="00993A2D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F6CEF"/>
    <w:multiLevelType w:val="hybridMultilevel"/>
    <w:tmpl w:val="91D8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993A2D"/>
    <w:rsid w:val="000F71CD"/>
    <w:rsid w:val="001164F3"/>
    <w:rsid w:val="0019422A"/>
    <w:rsid w:val="001D60C8"/>
    <w:rsid w:val="00397766"/>
    <w:rsid w:val="003B7D74"/>
    <w:rsid w:val="003C73FA"/>
    <w:rsid w:val="003E444F"/>
    <w:rsid w:val="003F209F"/>
    <w:rsid w:val="004A37E9"/>
    <w:rsid w:val="004B0A43"/>
    <w:rsid w:val="00603457"/>
    <w:rsid w:val="006042D0"/>
    <w:rsid w:val="00684E66"/>
    <w:rsid w:val="007638CF"/>
    <w:rsid w:val="008E2068"/>
    <w:rsid w:val="009066DA"/>
    <w:rsid w:val="009812A5"/>
    <w:rsid w:val="00993A2D"/>
    <w:rsid w:val="009D18C6"/>
    <w:rsid w:val="00A6285C"/>
    <w:rsid w:val="00C120C8"/>
    <w:rsid w:val="00E0669D"/>
    <w:rsid w:val="00E35991"/>
    <w:rsid w:val="00E35EC8"/>
    <w:rsid w:val="00E8031B"/>
    <w:rsid w:val="00E96690"/>
    <w:rsid w:val="00EB683C"/>
    <w:rsid w:val="00F23AB8"/>
    <w:rsid w:val="00F82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2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3A2D"/>
    <w:pPr>
      <w:ind w:left="720"/>
      <w:contextualSpacing/>
    </w:pPr>
  </w:style>
  <w:style w:type="table" w:styleId="a4">
    <w:name w:val="Table Grid"/>
    <w:basedOn w:val="a1"/>
    <w:uiPriority w:val="59"/>
    <w:rsid w:val="00993A2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93A2D"/>
    <w:rPr>
      <w:rFonts w:eastAsia="Times New Roman"/>
      <w:w w:val="90"/>
      <w:sz w:val="28"/>
      <w:szCs w:val="28"/>
      <w:lang w:eastAsia="ru-RU"/>
    </w:rPr>
  </w:style>
  <w:style w:type="character" w:styleId="a6">
    <w:name w:val="Emphasis"/>
    <w:basedOn w:val="a0"/>
    <w:qFormat/>
    <w:rsid w:val="004A37E9"/>
    <w:rPr>
      <w:i/>
      <w:iCs/>
    </w:rPr>
  </w:style>
  <w:style w:type="character" w:customStyle="1" w:styleId="c24">
    <w:name w:val="c24"/>
    <w:basedOn w:val="a0"/>
    <w:rsid w:val="004A3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2017-12-19T08:41:00Z</dcterms:created>
  <dcterms:modified xsi:type="dcterms:W3CDTF">2017-12-19T08:41:00Z</dcterms:modified>
</cp:coreProperties>
</file>