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71" w:rsidRDefault="00470834" w:rsidP="00320935">
      <w:pPr>
        <w:pStyle w:val="a4"/>
        <w:jc w:val="center"/>
        <w:rPr>
          <w:sz w:val="20"/>
          <w:szCs w:val="20"/>
        </w:rPr>
      </w:pPr>
      <w:r w:rsidRPr="00CC5D8E">
        <w:rPr>
          <w:sz w:val="20"/>
          <w:szCs w:val="20"/>
        </w:rPr>
        <w:t>СВЕДЕНИЯ О ДОСТУПНОСТИ</w:t>
      </w:r>
      <w:r w:rsidR="00320935" w:rsidRPr="00CC5D8E">
        <w:rPr>
          <w:sz w:val="20"/>
          <w:szCs w:val="20"/>
        </w:rPr>
        <w:t xml:space="preserve"> ОБРАЗОВАТЕЛЬНЫХ УЧРЕЖДЕНИЙ, РАСПОЛОЖЕННЫХ НА ТЕРРИТОРИИ МОГО «ИНТА»</w:t>
      </w:r>
    </w:p>
    <w:p w:rsidR="00CC5D8E" w:rsidRDefault="00CC5D8E" w:rsidP="00320935">
      <w:pPr>
        <w:pStyle w:val="a4"/>
        <w:jc w:val="center"/>
        <w:rPr>
          <w:sz w:val="20"/>
          <w:szCs w:val="20"/>
        </w:rPr>
      </w:pPr>
    </w:p>
    <w:p w:rsidR="00CC5D8E" w:rsidRPr="00CC5D8E" w:rsidRDefault="00CC5D8E" w:rsidP="00CC5D8E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Дата составления информации – 31.08.2020</w:t>
      </w:r>
    </w:p>
    <w:p w:rsidR="00EE1D9F" w:rsidRPr="00CC5D8E" w:rsidRDefault="00EE1D9F" w:rsidP="00320935">
      <w:pPr>
        <w:pStyle w:val="a4"/>
        <w:jc w:val="center"/>
        <w:rPr>
          <w:sz w:val="20"/>
          <w:szCs w:val="20"/>
        </w:rPr>
      </w:pPr>
    </w:p>
    <w:tbl>
      <w:tblPr>
        <w:tblStyle w:val="a5"/>
        <w:tblW w:w="14786" w:type="dxa"/>
        <w:tblLook w:val="04A0" w:firstRow="1" w:lastRow="0" w:firstColumn="1" w:lastColumn="0" w:noHBand="0" w:noVBand="1"/>
      </w:tblPr>
      <w:tblGrid>
        <w:gridCol w:w="2902"/>
        <w:gridCol w:w="2188"/>
        <w:gridCol w:w="2217"/>
        <w:gridCol w:w="1860"/>
        <w:gridCol w:w="2535"/>
        <w:gridCol w:w="3084"/>
      </w:tblGrid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Наименование ОУ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ФИО руководителя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ор</w:t>
            </w: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ганизации на Карте доступности объектов (на сай</w:t>
            </w: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те http://zhit-vmeste.ru/map/)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Степень доступности</w:t>
            </w:r>
            <w:r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2535" w:type="dxa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актуального паспорта оказания реабилитационных услуг детям-инвалидам и инвалидам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услуги (почтовый адрес, телефон, электронная почта образовательной организации)</w:t>
            </w:r>
          </w:p>
        </w:tc>
      </w:tr>
      <w:tr w:rsidR="00CC5D8E" w:rsidRPr="00CC5D8E" w:rsidTr="00606338">
        <w:tc>
          <w:tcPr>
            <w:tcW w:w="14786" w:type="dxa"/>
            <w:gridSpan w:val="6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C5D8E">
              <w:rPr>
                <w:b/>
                <w:i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4 «Ласточка»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Леонова Эмма Михайловна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169849, Республика Коми, г. Инта, ул. Чайковского,  д. 8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 (82145)6-06-45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6" w:history="1">
              <w:r w:rsidRPr="00CC5D8E">
                <w:rPr>
                  <w:rStyle w:val="a6"/>
                  <w:sz w:val="20"/>
                  <w:szCs w:val="20"/>
                </w:rPr>
                <w:t>lastochka-inta@mail.ru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16 «Ручеек»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Фролова Клара Николаевна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 xml:space="preserve">169840, Республика Коми, г. Инта, </w:t>
            </w:r>
            <w:proofErr w:type="spellStart"/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CC5D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Юсьтыдор</w:t>
            </w:r>
            <w:proofErr w:type="spellEnd"/>
          </w:p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тел. 8-904-863-49-04</w:t>
            </w:r>
          </w:p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CC5D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rucheek</w:t>
              </w:r>
              <w:r w:rsidRPr="00CC5D8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1664@</w:t>
              </w:r>
              <w:r w:rsidRPr="00CC5D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C5D8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C5D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19 «Василек» компенсирующего вида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Сидор Надежда Михайловна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169840, Республика Коми, г. Инта, ул. Мира, д.15а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 (82145)6-15-21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8" w:history="1">
              <w:r w:rsidRPr="00CC5D8E">
                <w:rPr>
                  <w:rStyle w:val="a6"/>
                  <w:sz w:val="20"/>
                  <w:szCs w:val="20"/>
                </w:rPr>
                <w:t>vasilek.Inta@yandex.ru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20 «Белочка» общеразвивающего вида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Шилова Нина Александровна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169840,  Республика Коми, г. Инта, ул. Горького,  д. 12а,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 (82145)6-14-10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9" w:history="1">
              <w:r w:rsidRPr="00CC5D8E">
                <w:rPr>
                  <w:rStyle w:val="a6"/>
                  <w:sz w:val="20"/>
                  <w:szCs w:val="20"/>
                </w:rPr>
                <w:t>intadou20@mail.ru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29 «</w:t>
            </w:r>
            <w:proofErr w:type="spellStart"/>
            <w:r w:rsidRPr="00CC5D8E">
              <w:rPr>
                <w:sz w:val="20"/>
                <w:szCs w:val="20"/>
              </w:rPr>
              <w:t>Рябинушка</w:t>
            </w:r>
            <w:proofErr w:type="spellEnd"/>
            <w:r w:rsidRPr="00CC5D8E">
              <w:rPr>
                <w:sz w:val="20"/>
                <w:szCs w:val="20"/>
              </w:rPr>
              <w:t>» комбинированного вида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Ананьина Наталья Вячеславовна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169840, Республика Коми, г. Инта, ул. Воркутинская, д.14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 (82145)6-39-91, 6-37-91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10" w:history="1">
              <w:r w:rsidRPr="00CC5D8E">
                <w:rPr>
                  <w:rStyle w:val="a6"/>
                  <w:sz w:val="20"/>
                  <w:szCs w:val="20"/>
                  <w:lang w:val="en-US"/>
                </w:rPr>
                <w:t>ananina</w:t>
              </w:r>
              <w:r w:rsidRPr="00CC5D8E">
                <w:rPr>
                  <w:rStyle w:val="a6"/>
                  <w:sz w:val="20"/>
                  <w:szCs w:val="20"/>
                </w:rPr>
                <w:t>_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natalya</w:t>
              </w:r>
              <w:r w:rsidRPr="00CC5D8E">
                <w:rPr>
                  <w:rStyle w:val="a6"/>
                  <w:sz w:val="20"/>
                  <w:szCs w:val="20"/>
                </w:rPr>
                <w:t>@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Pr="00CC5D8E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Pr="00CC5D8E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«Центр развития </w:t>
            </w:r>
            <w:proofErr w:type="gramStart"/>
            <w:r w:rsidRPr="00CC5D8E">
              <w:rPr>
                <w:sz w:val="20"/>
                <w:szCs w:val="20"/>
              </w:rPr>
              <w:t>ребенка-детский</w:t>
            </w:r>
            <w:proofErr w:type="gramEnd"/>
            <w:r w:rsidRPr="00CC5D8E">
              <w:rPr>
                <w:sz w:val="20"/>
                <w:szCs w:val="20"/>
              </w:rPr>
              <w:t xml:space="preserve"> сад № 31 «Крепыш»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Савицкая Елена Павловна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169841, Республика Коми, г. Инта, ул. Воркутинская, д. 11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 (82145)3-11-40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11" w:history="1">
              <w:r w:rsidRPr="00CC5D8E">
                <w:rPr>
                  <w:rStyle w:val="a6"/>
                  <w:sz w:val="20"/>
                  <w:szCs w:val="20"/>
                  <w:lang w:val="en-US"/>
                </w:rPr>
                <w:t>crr</w:t>
              </w:r>
              <w:r w:rsidRPr="00CC5D8E">
                <w:rPr>
                  <w:rStyle w:val="a6"/>
                  <w:sz w:val="20"/>
                  <w:szCs w:val="20"/>
                </w:rPr>
                <w:t>.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krepysh</w:t>
              </w:r>
              <w:r w:rsidRPr="00CC5D8E">
                <w:rPr>
                  <w:rStyle w:val="a6"/>
                  <w:sz w:val="20"/>
                  <w:szCs w:val="20"/>
                </w:rPr>
                <w:t>@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Pr="00CC5D8E">
                <w:rPr>
                  <w:rStyle w:val="a6"/>
                  <w:sz w:val="20"/>
                  <w:szCs w:val="20"/>
                </w:rPr>
                <w:t>.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 32 «Родничок» комбинированного вида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Карманова Ирина Евгеньевна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169841, Республика Коми, г. Инта, ул. Мира, д. 63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 (82145)3-14-25</w:t>
            </w:r>
          </w:p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CC5D8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rodnichok32@yandex.ru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lastRenderedPageBreak/>
              <w:t xml:space="preserve">Муниципальное бюджетное дошкольное образовательное учреждение «Детский сад </w:t>
            </w:r>
            <w:proofErr w:type="spellStart"/>
            <w:r w:rsidRPr="00CC5D8E">
              <w:rPr>
                <w:sz w:val="20"/>
                <w:szCs w:val="20"/>
              </w:rPr>
              <w:t>пгт</w:t>
            </w:r>
            <w:proofErr w:type="spellEnd"/>
            <w:r w:rsidRPr="00CC5D8E">
              <w:rPr>
                <w:sz w:val="20"/>
                <w:szCs w:val="20"/>
              </w:rPr>
              <w:t>. Верхняя Инта»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C5D8E">
              <w:rPr>
                <w:sz w:val="20"/>
                <w:szCs w:val="20"/>
              </w:rPr>
              <w:t>Бамбурова</w:t>
            </w:r>
            <w:proofErr w:type="spellEnd"/>
            <w:r w:rsidRPr="00CC5D8E">
              <w:rPr>
                <w:sz w:val="20"/>
                <w:szCs w:val="20"/>
              </w:rPr>
              <w:t xml:space="preserve"> Лариса Леонидовна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 xml:space="preserve">169834, Республика Коми, г. Инта, </w:t>
            </w:r>
            <w:proofErr w:type="spellStart"/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. Верхняя Инта, ул. Свободы, д. 6</w:t>
            </w:r>
          </w:p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тел. 8-912-155-85-73,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13" w:history="1">
              <w:r w:rsidRPr="00CC5D8E">
                <w:rPr>
                  <w:rStyle w:val="a6"/>
                  <w:sz w:val="20"/>
                  <w:szCs w:val="20"/>
                </w:rPr>
                <w:t>mbdou56vinta@mail.ru</w:t>
              </w:r>
            </w:hyperlink>
          </w:p>
        </w:tc>
      </w:tr>
      <w:tr w:rsidR="00CC5D8E" w:rsidRPr="00CC5D8E" w:rsidTr="004A1CC9">
        <w:tc>
          <w:tcPr>
            <w:tcW w:w="14786" w:type="dxa"/>
            <w:gridSpan w:val="6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C5D8E">
              <w:rPr>
                <w:b/>
                <w:i/>
                <w:sz w:val="20"/>
                <w:szCs w:val="20"/>
              </w:rPr>
              <w:t>Общеобразовательные организации</w:t>
            </w:r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C5D8E">
              <w:rPr>
                <w:sz w:val="20"/>
                <w:szCs w:val="20"/>
              </w:rPr>
              <w:t>Крук</w:t>
            </w:r>
            <w:proofErr w:type="spellEnd"/>
            <w:r w:rsidRPr="00CC5D8E"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169849, Республика Коми, г. Инта, ул. Мира, д. 2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</w:t>
            </w:r>
            <w:r w:rsidRPr="00CC5D8E">
              <w:rPr>
                <w:rFonts w:eastAsia="Times New Roman"/>
                <w:color w:val="333333"/>
                <w:sz w:val="20"/>
                <w:szCs w:val="20"/>
              </w:rPr>
              <w:t xml:space="preserve"> (82145)</w:t>
            </w:r>
            <w:r w:rsidRPr="00CC5D8E">
              <w:rPr>
                <w:sz w:val="20"/>
                <w:szCs w:val="20"/>
              </w:rPr>
              <w:t>6-07-05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14" w:history="1">
              <w:r w:rsidRPr="00CC5D8E">
                <w:rPr>
                  <w:rStyle w:val="a6"/>
                  <w:sz w:val="20"/>
                  <w:szCs w:val="20"/>
                  <w:lang w:val="en-US"/>
                </w:rPr>
                <w:t>intaschool</w:t>
              </w:r>
              <w:r w:rsidRPr="00CC5D8E">
                <w:rPr>
                  <w:rStyle w:val="a6"/>
                  <w:sz w:val="20"/>
                  <w:szCs w:val="20"/>
                </w:rPr>
                <w:t>5@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Pr="00CC5D8E">
                <w:rPr>
                  <w:rStyle w:val="a6"/>
                  <w:sz w:val="20"/>
                  <w:szCs w:val="20"/>
                </w:rPr>
                <w:t>.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C5D8E">
              <w:rPr>
                <w:sz w:val="20"/>
                <w:szCs w:val="20"/>
              </w:rPr>
              <w:t>Веренич</w:t>
            </w:r>
            <w:proofErr w:type="spellEnd"/>
            <w:r w:rsidRPr="00CC5D8E">
              <w:rPr>
                <w:sz w:val="20"/>
                <w:szCs w:val="20"/>
              </w:rPr>
              <w:t xml:space="preserve"> Наталия Анатольевна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E">
              <w:rPr>
                <w:rFonts w:ascii="Times New Roman" w:hAnsi="Times New Roman" w:cs="Times New Roman"/>
                <w:sz w:val="20"/>
                <w:szCs w:val="20"/>
              </w:rPr>
              <w:t>169848, Республика Коми, г. Инта, ул. Ленинградская, д. 17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 (82145)7-62-45</w:t>
            </w:r>
          </w:p>
          <w:p w:rsidR="00CC5D8E" w:rsidRPr="00CC5D8E" w:rsidRDefault="00CC5D8E" w:rsidP="0047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CC5D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intaschcola</w:t>
              </w:r>
              <w:r w:rsidRPr="00CC5D8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6@</w:t>
              </w:r>
              <w:r w:rsidRPr="00CC5D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CC5D8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C5D8E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Васильева Ирина Борисовна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169840, Республика Коми, г. Инта, ул. Куратова, д. 32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 (82145)6-87-71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16" w:history="1">
              <w:r w:rsidRPr="00CC5D8E">
                <w:rPr>
                  <w:rStyle w:val="a6"/>
                  <w:sz w:val="20"/>
                  <w:szCs w:val="20"/>
                </w:rPr>
                <w:t>inta.school8@yandex.ru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C5D8E">
              <w:rPr>
                <w:sz w:val="20"/>
                <w:szCs w:val="20"/>
              </w:rPr>
              <w:t>Пакшина</w:t>
            </w:r>
            <w:proofErr w:type="spellEnd"/>
            <w:r w:rsidRPr="00CC5D8E">
              <w:rPr>
                <w:sz w:val="20"/>
                <w:szCs w:val="20"/>
              </w:rPr>
              <w:t xml:space="preserve"> Нина Петровна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169840, Республика Коми, г. Инта, ул. Горького, д. 8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 (82145)6-17-51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17" w:history="1">
              <w:r w:rsidRPr="00CC5D8E">
                <w:rPr>
                  <w:rStyle w:val="a6"/>
                  <w:sz w:val="20"/>
                  <w:szCs w:val="20"/>
                </w:rPr>
                <w:t>school9_12@mail.ru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10»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C5D8E">
              <w:rPr>
                <w:sz w:val="20"/>
                <w:szCs w:val="20"/>
              </w:rPr>
              <w:t>Корягина</w:t>
            </w:r>
            <w:proofErr w:type="spellEnd"/>
            <w:r w:rsidRPr="00CC5D8E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169841, Республика Коми, г. Инта, ул. Мира, д. 51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 (82145)3-06-16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18" w:history="1">
              <w:r w:rsidRPr="00CC5D8E">
                <w:rPr>
                  <w:rStyle w:val="a6"/>
                  <w:sz w:val="20"/>
                  <w:szCs w:val="20"/>
                </w:rPr>
                <w:t>scool10inta@mail.ru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CC5D8E">
              <w:rPr>
                <w:sz w:val="20"/>
                <w:szCs w:val="20"/>
              </w:rPr>
              <w:t>Косьювом</w:t>
            </w:r>
            <w:proofErr w:type="spellEnd"/>
            <w:r w:rsidRPr="00CC5D8E">
              <w:rPr>
                <w:sz w:val="20"/>
                <w:szCs w:val="20"/>
              </w:rPr>
              <w:t>»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Артеев Андрей Филиппович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 xml:space="preserve">169831, Республика Коми, г. Инта, с. </w:t>
            </w:r>
            <w:proofErr w:type="spellStart"/>
            <w:r w:rsidRPr="00CC5D8E">
              <w:rPr>
                <w:sz w:val="20"/>
                <w:szCs w:val="20"/>
              </w:rPr>
              <w:t>Косьювом</w:t>
            </w:r>
            <w:proofErr w:type="spellEnd"/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 (82145)93-2-21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19" w:history="1">
              <w:r w:rsidRPr="00CC5D8E">
                <w:rPr>
                  <w:rStyle w:val="a6"/>
                  <w:sz w:val="20"/>
                  <w:szCs w:val="20"/>
                  <w:lang w:val="en-US"/>
                </w:rPr>
                <w:t>shkola</w:t>
              </w:r>
              <w:r w:rsidRPr="00CC5D8E">
                <w:rPr>
                  <w:rStyle w:val="a6"/>
                  <w:sz w:val="20"/>
                  <w:szCs w:val="20"/>
                </w:rPr>
                <w:t>-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kosjuvom</w:t>
              </w:r>
              <w:r w:rsidRPr="00CC5D8E">
                <w:rPr>
                  <w:rStyle w:val="a6"/>
                  <w:sz w:val="20"/>
                  <w:szCs w:val="20"/>
                </w:rPr>
                <w:t>@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Pr="00CC5D8E">
                <w:rPr>
                  <w:rStyle w:val="a6"/>
                  <w:sz w:val="20"/>
                  <w:szCs w:val="20"/>
                </w:rPr>
                <w:t>.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CC5D8E">
              <w:rPr>
                <w:sz w:val="20"/>
                <w:szCs w:val="20"/>
              </w:rPr>
              <w:t>пст</w:t>
            </w:r>
            <w:proofErr w:type="spellEnd"/>
            <w:r w:rsidRPr="00CC5D8E">
              <w:rPr>
                <w:sz w:val="20"/>
                <w:szCs w:val="20"/>
              </w:rPr>
              <w:t xml:space="preserve">. </w:t>
            </w:r>
            <w:proofErr w:type="spellStart"/>
            <w:r w:rsidRPr="00CC5D8E">
              <w:rPr>
                <w:sz w:val="20"/>
                <w:szCs w:val="20"/>
              </w:rPr>
              <w:t>Абезь</w:t>
            </w:r>
            <w:proofErr w:type="spellEnd"/>
            <w:r w:rsidRPr="00CC5D8E">
              <w:rPr>
                <w:sz w:val="20"/>
                <w:szCs w:val="20"/>
              </w:rPr>
              <w:t>»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C5D8E">
              <w:rPr>
                <w:sz w:val="20"/>
                <w:szCs w:val="20"/>
              </w:rPr>
              <w:t>Тырина</w:t>
            </w:r>
            <w:proofErr w:type="spellEnd"/>
            <w:r w:rsidRPr="00CC5D8E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 xml:space="preserve">169810, Республика Коми, г. Инта, </w:t>
            </w:r>
            <w:proofErr w:type="spellStart"/>
            <w:r w:rsidRPr="00CC5D8E">
              <w:rPr>
                <w:sz w:val="20"/>
                <w:szCs w:val="20"/>
              </w:rPr>
              <w:t>пст</w:t>
            </w:r>
            <w:proofErr w:type="spellEnd"/>
            <w:r w:rsidRPr="00CC5D8E">
              <w:rPr>
                <w:sz w:val="20"/>
                <w:szCs w:val="20"/>
              </w:rPr>
              <w:t xml:space="preserve">. </w:t>
            </w:r>
            <w:proofErr w:type="spellStart"/>
            <w:r w:rsidRPr="00CC5D8E">
              <w:rPr>
                <w:sz w:val="20"/>
                <w:szCs w:val="20"/>
              </w:rPr>
              <w:t>Абезь</w:t>
            </w:r>
            <w:proofErr w:type="spellEnd"/>
            <w:r w:rsidRPr="00CC5D8E">
              <w:rPr>
                <w:sz w:val="20"/>
                <w:szCs w:val="20"/>
              </w:rPr>
              <w:t>, ул. Центральная, д. 20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 (82145)92-2-55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20" w:history="1">
              <w:r w:rsidRPr="00CC5D8E">
                <w:rPr>
                  <w:rStyle w:val="a6"/>
                  <w:sz w:val="20"/>
                  <w:szCs w:val="20"/>
                  <w:lang w:val="en-US"/>
                </w:rPr>
                <w:t>abezshcol92@yandex.ru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 xml:space="preserve">Муниципальное бюджетное общеобразовательное </w:t>
            </w:r>
            <w:r w:rsidRPr="00CC5D8E">
              <w:rPr>
                <w:sz w:val="20"/>
                <w:szCs w:val="20"/>
              </w:rPr>
              <w:lastRenderedPageBreak/>
              <w:t xml:space="preserve">учреждение «Средняя общеобразовательная школа с. </w:t>
            </w:r>
            <w:proofErr w:type="spellStart"/>
            <w:r w:rsidRPr="00CC5D8E">
              <w:rPr>
                <w:sz w:val="20"/>
                <w:szCs w:val="20"/>
              </w:rPr>
              <w:t>Петрунь</w:t>
            </w:r>
            <w:proofErr w:type="spellEnd"/>
            <w:r w:rsidRPr="00CC5D8E">
              <w:rPr>
                <w:sz w:val="20"/>
                <w:szCs w:val="20"/>
              </w:rPr>
              <w:t>»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lastRenderedPageBreak/>
              <w:t>Терентьев Андрей Федорович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 xml:space="preserve">169832, Республика Коми, г. Инта, с. </w:t>
            </w:r>
            <w:proofErr w:type="spellStart"/>
            <w:r w:rsidRPr="00CC5D8E">
              <w:rPr>
                <w:sz w:val="20"/>
                <w:szCs w:val="20"/>
              </w:rPr>
              <w:t>Петрунь</w:t>
            </w:r>
            <w:proofErr w:type="spellEnd"/>
            <w:r w:rsidRPr="00CC5D8E">
              <w:rPr>
                <w:sz w:val="20"/>
                <w:szCs w:val="20"/>
              </w:rPr>
              <w:t xml:space="preserve">, ул. </w:t>
            </w:r>
            <w:r w:rsidRPr="00CC5D8E">
              <w:rPr>
                <w:sz w:val="20"/>
                <w:szCs w:val="20"/>
              </w:rPr>
              <w:lastRenderedPageBreak/>
              <w:t>Центральная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 (82145)94-2-54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21" w:history="1">
              <w:r w:rsidRPr="00CC5D8E">
                <w:rPr>
                  <w:rStyle w:val="a6"/>
                  <w:sz w:val="20"/>
                  <w:szCs w:val="20"/>
                  <w:lang w:val="en-US"/>
                </w:rPr>
                <w:t>petrun</w:t>
              </w:r>
              <w:r w:rsidRPr="00CC5D8E">
                <w:rPr>
                  <w:rStyle w:val="a6"/>
                  <w:sz w:val="20"/>
                  <w:szCs w:val="20"/>
                </w:rPr>
                <w:t>-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schkola</w:t>
              </w:r>
              <w:r w:rsidRPr="00CC5D8E">
                <w:rPr>
                  <w:rStyle w:val="a6"/>
                  <w:sz w:val="20"/>
                  <w:szCs w:val="20"/>
                </w:rPr>
                <w:t>@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Pr="00CC5D8E">
                <w:rPr>
                  <w:rStyle w:val="a6"/>
                  <w:sz w:val="20"/>
                  <w:szCs w:val="20"/>
                </w:rPr>
                <w:t>.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lastRenderedPageBreak/>
              <w:t>Муниципальное бюджетное общеобразовательное учреждение «Лицей № 1 г. Инты»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C5D8E">
              <w:rPr>
                <w:sz w:val="20"/>
                <w:szCs w:val="20"/>
              </w:rPr>
              <w:t>Ризельян</w:t>
            </w:r>
            <w:proofErr w:type="spellEnd"/>
            <w:r w:rsidRPr="00CC5D8E">
              <w:rPr>
                <w:sz w:val="20"/>
                <w:szCs w:val="20"/>
              </w:rPr>
              <w:t xml:space="preserve"> Жанна Игоревна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169841, Республика Коми, г. Инта, ул. Мира, д. 51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 (82145)3-14-66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22" w:history="1">
              <w:r w:rsidRPr="00CC5D8E">
                <w:rPr>
                  <w:rStyle w:val="a6"/>
                  <w:sz w:val="20"/>
                  <w:szCs w:val="20"/>
                  <w:lang w:val="en-US"/>
                </w:rPr>
                <w:t>gimn</w:t>
              </w:r>
              <w:r w:rsidRPr="00CC5D8E">
                <w:rPr>
                  <w:rStyle w:val="a6"/>
                  <w:sz w:val="20"/>
                  <w:szCs w:val="20"/>
                </w:rPr>
                <w:t>_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inta</w:t>
              </w:r>
              <w:r w:rsidRPr="00CC5D8E">
                <w:rPr>
                  <w:rStyle w:val="a6"/>
                  <w:sz w:val="20"/>
                  <w:szCs w:val="20"/>
                </w:rPr>
                <w:t>@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Pr="00CC5D8E">
                <w:rPr>
                  <w:rStyle w:val="a6"/>
                  <w:sz w:val="20"/>
                  <w:szCs w:val="20"/>
                </w:rPr>
                <w:t>.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общеобразовательное учреждение «Гимназия № 2»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Яловая Наталья Витальевна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169840, Республика Коми, г. Инта, ул. Куратова, д. 20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 (82145)3-14-23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23" w:history="1">
              <w:r w:rsidRPr="00CC5D8E">
                <w:rPr>
                  <w:rStyle w:val="a6"/>
                  <w:sz w:val="20"/>
                  <w:szCs w:val="20"/>
                </w:rPr>
                <w:t>ecole_2@mail.ru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автономное общеобразовательное учреждение Гимназия № 3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Соломон Зинаида Анатольевна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169840, Республика Коми, г. Инта, ул. Мира, д. 14 тел. (82145)6-06-07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24" w:history="1">
              <w:r w:rsidRPr="00CC5D8E">
                <w:rPr>
                  <w:rStyle w:val="a6"/>
                  <w:sz w:val="20"/>
                  <w:szCs w:val="20"/>
                </w:rPr>
                <w:t>gimnazia3-2017@yandex.ru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 xml:space="preserve">Муниципальное бюджетное вечернее (сменное) общеобразовательное учреждение Открытая (сменная) </w:t>
            </w:r>
            <w:r w:rsidRPr="00CC5D8E">
              <w:rPr>
                <w:sz w:val="20"/>
                <w:szCs w:val="20"/>
              </w:rPr>
              <w:t>да</w:t>
            </w:r>
            <w:r w:rsidRPr="00CC5D8E">
              <w:rPr>
                <w:sz w:val="20"/>
                <w:szCs w:val="20"/>
              </w:rPr>
              <w:t xml:space="preserve"> общеобразовательная школа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C5D8E">
              <w:rPr>
                <w:sz w:val="20"/>
                <w:szCs w:val="20"/>
              </w:rPr>
              <w:t>Хныкова</w:t>
            </w:r>
            <w:proofErr w:type="spellEnd"/>
            <w:r w:rsidRPr="00CC5D8E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169849, Республика Коми, г. Инта, ул. Полярная, д. 18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 (82145)6-04-90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25" w:history="1">
              <w:r w:rsidRPr="00CC5D8E">
                <w:rPr>
                  <w:rStyle w:val="a6"/>
                  <w:sz w:val="20"/>
                  <w:szCs w:val="20"/>
                  <w:lang w:val="en-US"/>
                </w:rPr>
                <w:t>osoch</w:t>
              </w:r>
              <w:r w:rsidRPr="00CC5D8E">
                <w:rPr>
                  <w:rStyle w:val="a6"/>
                  <w:sz w:val="20"/>
                  <w:szCs w:val="20"/>
                </w:rPr>
                <w:t>-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inta</w:t>
              </w:r>
              <w:r w:rsidRPr="00CC5D8E">
                <w:rPr>
                  <w:rStyle w:val="a6"/>
                  <w:sz w:val="20"/>
                  <w:szCs w:val="20"/>
                </w:rPr>
                <w:t>@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yandex</w:t>
              </w:r>
              <w:r w:rsidRPr="00CC5D8E">
                <w:rPr>
                  <w:rStyle w:val="a6"/>
                  <w:sz w:val="20"/>
                  <w:szCs w:val="20"/>
                </w:rPr>
                <w:t>.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7119E" w:rsidRPr="00CC5D8E" w:rsidTr="00BA4D92">
        <w:tc>
          <w:tcPr>
            <w:tcW w:w="14786" w:type="dxa"/>
            <w:gridSpan w:val="6"/>
            <w:vAlign w:val="center"/>
          </w:tcPr>
          <w:p w:rsidR="00E7119E" w:rsidRPr="00CC5D8E" w:rsidRDefault="00E7119E" w:rsidP="00470834">
            <w:pPr>
              <w:pStyle w:val="a4"/>
              <w:jc w:val="center"/>
              <w:rPr>
                <w:b/>
                <w:i/>
                <w:sz w:val="20"/>
                <w:szCs w:val="20"/>
              </w:rPr>
            </w:pPr>
            <w:r w:rsidRPr="00CC5D8E">
              <w:rPr>
                <w:b/>
                <w:i/>
                <w:sz w:val="20"/>
                <w:szCs w:val="20"/>
              </w:rPr>
              <w:t>Организации дополнительного образования</w:t>
            </w:r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Станция юных натуралистов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Петров Василий Георгиевич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169840, Республика Коми, г. Инта, ул. Мира, д. 14 а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тел. (82145)6-30-34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26" w:history="1">
              <w:r w:rsidRPr="00CC5D8E">
                <w:rPr>
                  <w:rStyle w:val="a6"/>
                  <w:sz w:val="20"/>
                  <w:szCs w:val="20"/>
                  <w:lang w:val="en-US"/>
                </w:rPr>
                <w:t>mou</w:t>
              </w:r>
              <w:r w:rsidRPr="00CC5D8E">
                <w:rPr>
                  <w:rStyle w:val="a6"/>
                  <w:sz w:val="20"/>
                  <w:szCs w:val="20"/>
                </w:rPr>
                <w:t>_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dod</w:t>
              </w:r>
              <w:r w:rsidRPr="00CC5D8E">
                <w:rPr>
                  <w:rStyle w:val="a6"/>
                  <w:sz w:val="20"/>
                  <w:szCs w:val="20"/>
                </w:rPr>
                <w:t>_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cyun</w:t>
              </w:r>
              <w:r w:rsidRPr="00CC5D8E">
                <w:rPr>
                  <w:rStyle w:val="a6"/>
                  <w:sz w:val="20"/>
                  <w:szCs w:val="20"/>
                </w:rPr>
                <w:t>@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Pr="00CC5D8E">
                <w:rPr>
                  <w:rStyle w:val="a6"/>
                  <w:sz w:val="20"/>
                  <w:szCs w:val="20"/>
                </w:rPr>
                <w:t>.</w:t>
              </w:r>
              <w:r w:rsidRPr="00CC5D8E">
                <w:rPr>
                  <w:rStyle w:val="a6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C5D8E" w:rsidRPr="00CC5D8E" w:rsidTr="00CC5D8E">
        <w:tc>
          <w:tcPr>
            <w:tcW w:w="2902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Муниципальное бюджетное учреждение дополнительного образования Центр внешкольной работы</w:t>
            </w:r>
          </w:p>
        </w:tc>
        <w:tc>
          <w:tcPr>
            <w:tcW w:w="2188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CC5D8E">
              <w:rPr>
                <w:sz w:val="20"/>
                <w:szCs w:val="20"/>
              </w:rPr>
              <w:t>Жомерчук</w:t>
            </w:r>
            <w:proofErr w:type="spellEnd"/>
            <w:r w:rsidRPr="00CC5D8E">
              <w:rPr>
                <w:sz w:val="20"/>
                <w:szCs w:val="20"/>
              </w:rPr>
              <w:t xml:space="preserve"> Клавдия Анатольевна</w:t>
            </w:r>
          </w:p>
        </w:tc>
        <w:tc>
          <w:tcPr>
            <w:tcW w:w="2217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да</w:t>
            </w:r>
          </w:p>
        </w:tc>
        <w:tc>
          <w:tcPr>
            <w:tcW w:w="1860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условно доступно</w:t>
            </w:r>
          </w:p>
        </w:tc>
        <w:tc>
          <w:tcPr>
            <w:tcW w:w="2535" w:type="dxa"/>
            <w:vAlign w:val="center"/>
          </w:tcPr>
          <w:p w:rsidR="00CC5D8E" w:rsidRPr="00CC5D8E" w:rsidRDefault="00CC5D8E" w:rsidP="00CC5D8E">
            <w:pPr>
              <w:pStyle w:val="a4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да</w:t>
            </w:r>
          </w:p>
        </w:tc>
        <w:tc>
          <w:tcPr>
            <w:tcW w:w="3084" w:type="dxa"/>
            <w:vAlign w:val="center"/>
          </w:tcPr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r w:rsidRPr="00CC5D8E">
              <w:rPr>
                <w:sz w:val="20"/>
                <w:szCs w:val="20"/>
              </w:rPr>
              <w:t>169840, Республика Коми, г. Инта, ул. Мира, д. 14 тел. (82145)6-08-26</w:t>
            </w:r>
          </w:p>
          <w:p w:rsidR="00CC5D8E" w:rsidRPr="00CC5D8E" w:rsidRDefault="00CC5D8E" w:rsidP="00470834">
            <w:pPr>
              <w:pStyle w:val="a4"/>
              <w:jc w:val="center"/>
              <w:rPr>
                <w:sz w:val="20"/>
                <w:szCs w:val="20"/>
              </w:rPr>
            </w:pPr>
            <w:hyperlink r:id="rId27" w:history="1">
              <w:r w:rsidRPr="00CC5D8E">
                <w:rPr>
                  <w:rStyle w:val="a6"/>
                  <w:sz w:val="20"/>
                  <w:szCs w:val="20"/>
                </w:rPr>
                <w:t>moudodcvr@yandex.ru</w:t>
              </w:r>
            </w:hyperlink>
          </w:p>
        </w:tc>
      </w:tr>
    </w:tbl>
    <w:p w:rsidR="00320935" w:rsidRPr="00CC5D8E" w:rsidRDefault="00320935" w:rsidP="00320935">
      <w:pPr>
        <w:pStyle w:val="a4"/>
        <w:jc w:val="both"/>
        <w:rPr>
          <w:sz w:val="20"/>
          <w:szCs w:val="20"/>
        </w:rPr>
      </w:pPr>
    </w:p>
    <w:sectPr w:rsidR="00320935" w:rsidRPr="00CC5D8E" w:rsidSect="00CC5D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0935"/>
    <w:rsid w:val="00020554"/>
    <w:rsid w:val="00023B3D"/>
    <w:rsid w:val="000260F7"/>
    <w:rsid w:val="00030D40"/>
    <w:rsid w:val="00046855"/>
    <w:rsid w:val="0005093A"/>
    <w:rsid w:val="0005606A"/>
    <w:rsid w:val="00074239"/>
    <w:rsid w:val="00077135"/>
    <w:rsid w:val="000A37EB"/>
    <w:rsid w:val="000B3FB4"/>
    <w:rsid w:val="000B59DC"/>
    <w:rsid w:val="000C19B2"/>
    <w:rsid w:val="000C2B56"/>
    <w:rsid w:val="000D1274"/>
    <w:rsid w:val="000F1592"/>
    <w:rsid w:val="000F44EA"/>
    <w:rsid w:val="000F5223"/>
    <w:rsid w:val="00105B66"/>
    <w:rsid w:val="001106A1"/>
    <w:rsid w:val="00113A03"/>
    <w:rsid w:val="00155B39"/>
    <w:rsid w:val="00161D98"/>
    <w:rsid w:val="001961EB"/>
    <w:rsid w:val="001C3715"/>
    <w:rsid w:val="001C3999"/>
    <w:rsid w:val="0022399E"/>
    <w:rsid w:val="002303C4"/>
    <w:rsid w:val="00231898"/>
    <w:rsid w:val="002339B6"/>
    <w:rsid w:val="002431BE"/>
    <w:rsid w:val="00260A84"/>
    <w:rsid w:val="00261ABD"/>
    <w:rsid w:val="002770FB"/>
    <w:rsid w:val="002772EA"/>
    <w:rsid w:val="002A3775"/>
    <w:rsid w:val="002F24B6"/>
    <w:rsid w:val="003023BB"/>
    <w:rsid w:val="00306E40"/>
    <w:rsid w:val="00320935"/>
    <w:rsid w:val="0032364C"/>
    <w:rsid w:val="0033124A"/>
    <w:rsid w:val="00337D13"/>
    <w:rsid w:val="00346529"/>
    <w:rsid w:val="00354F04"/>
    <w:rsid w:val="00355B53"/>
    <w:rsid w:val="00356E38"/>
    <w:rsid w:val="00390F78"/>
    <w:rsid w:val="00393E9A"/>
    <w:rsid w:val="003C3890"/>
    <w:rsid w:val="003D2727"/>
    <w:rsid w:val="003E775B"/>
    <w:rsid w:val="003F4174"/>
    <w:rsid w:val="00411928"/>
    <w:rsid w:val="00420E0E"/>
    <w:rsid w:val="00435211"/>
    <w:rsid w:val="0045435B"/>
    <w:rsid w:val="00470834"/>
    <w:rsid w:val="004C73AF"/>
    <w:rsid w:val="004D65C7"/>
    <w:rsid w:val="0053304F"/>
    <w:rsid w:val="005332C6"/>
    <w:rsid w:val="005567F5"/>
    <w:rsid w:val="0056228F"/>
    <w:rsid w:val="0056456B"/>
    <w:rsid w:val="00591390"/>
    <w:rsid w:val="00592AD7"/>
    <w:rsid w:val="00596DD3"/>
    <w:rsid w:val="005B675C"/>
    <w:rsid w:val="005D22DD"/>
    <w:rsid w:val="005D7DE2"/>
    <w:rsid w:val="005F4C06"/>
    <w:rsid w:val="00601173"/>
    <w:rsid w:val="00617821"/>
    <w:rsid w:val="00693B05"/>
    <w:rsid w:val="006B5801"/>
    <w:rsid w:val="006C755F"/>
    <w:rsid w:val="006F01EE"/>
    <w:rsid w:val="006F3008"/>
    <w:rsid w:val="006F614B"/>
    <w:rsid w:val="00703F53"/>
    <w:rsid w:val="00731A8C"/>
    <w:rsid w:val="00753F47"/>
    <w:rsid w:val="007647D1"/>
    <w:rsid w:val="00775584"/>
    <w:rsid w:val="007776D7"/>
    <w:rsid w:val="00781936"/>
    <w:rsid w:val="00784223"/>
    <w:rsid w:val="007A00DC"/>
    <w:rsid w:val="007B4C84"/>
    <w:rsid w:val="007C6915"/>
    <w:rsid w:val="007C7E3A"/>
    <w:rsid w:val="008104F5"/>
    <w:rsid w:val="00824227"/>
    <w:rsid w:val="008259B7"/>
    <w:rsid w:val="0083515A"/>
    <w:rsid w:val="00837E7E"/>
    <w:rsid w:val="00851AD9"/>
    <w:rsid w:val="0085648F"/>
    <w:rsid w:val="008755FE"/>
    <w:rsid w:val="00882F49"/>
    <w:rsid w:val="008A0574"/>
    <w:rsid w:val="008D18C7"/>
    <w:rsid w:val="008F50BD"/>
    <w:rsid w:val="0094246A"/>
    <w:rsid w:val="00961E3B"/>
    <w:rsid w:val="00965F2B"/>
    <w:rsid w:val="009A233C"/>
    <w:rsid w:val="009B4C54"/>
    <w:rsid w:val="009D0177"/>
    <w:rsid w:val="009E3275"/>
    <w:rsid w:val="009F429E"/>
    <w:rsid w:val="009F485A"/>
    <w:rsid w:val="009F7064"/>
    <w:rsid w:val="00A131EB"/>
    <w:rsid w:val="00A43970"/>
    <w:rsid w:val="00A516AA"/>
    <w:rsid w:val="00A51E34"/>
    <w:rsid w:val="00A5243E"/>
    <w:rsid w:val="00A91998"/>
    <w:rsid w:val="00AA2061"/>
    <w:rsid w:val="00AB26DD"/>
    <w:rsid w:val="00AB4DD6"/>
    <w:rsid w:val="00AD48AB"/>
    <w:rsid w:val="00AE2565"/>
    <w:rsid w:val="00B16607"/>
    <w:rsid w:val="00B545E6"/>
    <w:rsid w:val="00B57146"/>
    <w:rsid w:val="00B70BBB"/>
    <w:rsid w:val="00B83B94"/>
    <w:rsid w:val="00B9505C"/>
    <w:rsid w:val="00BC11B9"/>
    <w:rsid w:val="00BD2601"/>
    <w:rsid w:val="00BE02B5"/>
    <w:rsid w:val="00BE3DA4"/>
    <w:rsid w:val="00BE4A4A"/>
    <w:rsid w:val="00C05D55"/>
    <w:rsid w:val="00C23FCF"/>
    <w:rsid w:val="00C34D58"/>
    <w:rsid w:val="00C407FA"/>
    <w:rsid w:val="00C4165A"/>
    <w:rsid w:val="00C65523"/>
    <w:rsid w:val="00C9644D"/>
    <w:rsid w:val="00CA19EB"/>
    <w:rsid w:val="00CA2BB0"/>
    <w:rsid w:val="00CA2FB2"/>
    <w:rsid w:val="00CC5D8E"/>
    <w:rsid w:val="00D2586A"/>
    <w:rsid w:val="00D31107"/>
    <w:rsid w:val="00D42E6D"/>
    <w:rsid w:val="00D6024D"/>
    <w:rsid w:val="00D8650C"/>
    <w:rsid w:val="00D95720"/>
    <w:rsid w:val="00DA230B"/>
    <w:rsid w:val="00DB0EC3"/>
    <w:rsid w:val="00DF65BD"/>
    <w:rsid w:val="00E00D02"/>
    <w:rsid w:val="00E358B1"/>
    <w:rsid w:val="00E4395B"/>
    <w:rsid w:val="00E46CA7"/>
    <w:rsid w:val="00E638E1"/>
    <w:rsid w:val="00E7119E"/>
    <w:rsid w:val="00E8265F"/>
    <w:rsid w:val="00EA6DBA"/>
    <w:rsid w:val="00ED3E66"/>
    <w:rsid w:val="00EE1D9F"/>
    <w:rsid w:val="00EF1866"/>
    <w:rsid w:val="00EF6E3D"/>
    <w:rsid w:val="00F10AF7"/>
    <w:rsid w:val="00F30490"/>
    <w:rsid w:val="00F8713A"/>
    <w:rsid w:val="00FB13CC"/>
    <w:rsid w:val="00FD269F"/>
    <w:rsid w:val="00FD2EAF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3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0935"/>
    <w:pPr>
      <w:spacing w:after="0" w:line="240" w:lineRule="auto"/>
    </w:pPr>
    <w:rPr>
      <w:sz w:val="24"/>
      <w:szCs w:val="24"/>
      <w:lang w:eastAsia="ru-RU"/>
    </w:rPr>
  </w:style>
  <w:style w:type="table" w:styleId="a5">
    <w:name w:val="Table Grid"/>
    <w:basedOn w:val="a1"/>
    <w:uiPriority w:val="59"/>
    <w:rsid w:val="0032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2093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F70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ek.Inta@yandex.ru" TargetMode="External"/><Relationship Id="rId13" Type="http://schemas.openxmlformats.org/officeDocument/2006/relationships/hyperlink" Target="mailto:mbdou56vinta@mail.ru" TargetMode="External"/><Relationship Id="rId18" Type="http://schemas.openxmlformats.org/officeDocument/2006/relationships/hyperlink" Target="mailto:scool10inta@mail.ru" TargetMode="External"/><Relationship Id="rId26" Type="http://schemas.openxmlformats.org/officeDocument/2006/relationships/hyperlink" Target="mailto:mou_dod_cyun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etrun-schkola@yandex.ru" TargetMode="External"/><Relationship Id="rId7" Type="http://schemas.openxmlformats.org/officeDocument/2006/relationships/hyperlink" Target="mailto:rucheek1664@mail.ru" TargetMode="External"/><Relationship Id="rId12" Type="http://schemas.openxmlformats.org/officeDocument/2006/relationships/hyperlink" Target="mailto:rodnichok32@yandex.ru" TargetMode="External"/><Relationship Id="rId17" Type="http://schemas.openxmlformats.org/officeDocument/2006/relationships/hyperlink" Target="mailto:school9_12@mail.ru" TargetMode="External"/><Relationship Id="rId25" Type="http://schemas.openxmlformats.org/officeDocument/2006/relationships/hyperlink" Target="mailto:osoch-int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ta.school8@yandex.ru" TargetMode="External"/><Relationship Id="rId20" Type="http://schemas.openxmlformats.org/officeDocument/2006/relationships/hyperlink" Target="mailto:abezshcol92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astochka-inta@mail.ru" TargetMode="External"/><Relationship Id="rId11" Type="http://schemas.openxmlformats.org/officeDocument/2006/relationships/hyperlink" Target="mailto:crr.krepysh@yandex.ru" TargetMode="External"/><Relationship Id="rId24" Type="http://schemas.openxmlformats.org/officeDocument/2006/relationships/hyperlink" Target="mailto:gimnazia3-201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taschcola6@yandex.ru" TargetMode="External"/><Relationship Id="rId23" Type="http://schemas.openxmlformats.org/officeDocument/2006/relationships/hyperlink" Target="mailto:ecole_2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nanina_natalya@mail.ru" TargetMode="External"/><Relationship Id="rId19" Type="http://schemas.openxmlformats.org/officeDocument/2006/relationships/hyperlink" Target="mailto:shkola-kosjuvom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adou20@mail.ru" TargetMode="External"/><Relationship Id="rId14" Type="http://schemas.openxmlformats.org/officeDocument/2006/relationships/hyperlink" Target="mailto:intaschool5@yandex.ru" TargetMode="External"/><Relationship Id="rId22" Type="http://schemas.openxmlformats.org/officeDocument/2006/relationships/hyperlink" Target="mailto:gimn_inta@mail.ru" TargetMode="External"/><Relationship Id="rId27" Type="http://schemas.openxmlformats.org/officeDocument/2006/relationships/hyperlink" Target="mailto:moudodcv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B5129-7EB6-49C5-8DB1-412592F0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9132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User</cp:lastModifiedBy>
  <cp:revision>133</cp:revision>
  <dcterms:created xsi:type="dcterms:W3CDTF">2013-09-26T10:35:00Z</dcterms:created>
  <dcterms:modified xsi:type="dcterms:W3CDTF">2020-08-31T13:25:00Z</dcterms:modified>
</cp:coreProperties>
</file>